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A4D05BB" w14:textId="173B155C" w:rsidR="00B642ED" w:rsidRPr="000365F4" w:rsidRDefault="00D445D1" w:rsidP="004C7C4A">
      <w:pPr>
        <w:widowControl w:val="0"/>
        <w:shd w:val="clear" w:color="auto" w:fill="FFFFFF" w:themeFill="background1"/>
        <w:tabs>
          <w:tab w:val="left" w:pos="7830"/>
        </w:tabs>
        <w:spacing w:line="180" w:lineRule="auto"/>
        <w:rPr>
          <w:b/>
          <w:sz w:val="56"/>
          <w:szCs w:val="56"/>
        </w:rPr>
      </w:pPr>
      <w:bookmarkStart w:id="0" w:name="_Hlk493240649"/>
      <w:r w:rsidRPr="000365F4">
        <w:rPr>
          <w:noProof/>
        </w:rPr>
        <w:drawing>
          <wp:anchor distT="0" distB="0" distL="114300" distR="114300" simplePos="0" relativeHeight="251637248" behindDoc="0" locked="0" layoutInCell="1" allowOverlap="1" wp14:anchorId="344432CF" wp14:editId="6945F049">
            <wp:simplePos x="0" y="0"/>
            <wp:positionH relativeFrom="margin">
              <wp:posOffset>-2617470</wp:posOffset>
            </wp:positionH>
            <wp:positionV relativeFrom="margin">
              <wp:posOffset>-909320</wp:posOffset>
            </wp:positionV>
            <wp:extent cx="12006072" cy="10195560"/>
            <wp:effectExtent l="0" t="0" r="0" b="0"/>
            <wp:wrapNone/>
            <wp:docPr id="12" name="Picture 12" descr="P1#y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 descr="P1#y1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38" b="3238"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12006072" cy="10195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207C6" w:rsidRPr="000365F4"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1584" behindDoc="0" locked="0" layoutInCell="1" allowOverlap="1" wp14:anchorId="145215B4" wp14:editId="7DBF2D2C">
                <wp:simplePos x="0" y="0"/>
                <wp:positionH relativeFrom="page">
                  <wp:align>left</wp:align>
                </wp:positionH>
                <wp:positionV relativeFrom="paragraph">
                  <wp:posOffset>-1535430</wp:posOffset>
                </wp:positionV>
                <wp:extent cx="133985" cy="3581400"/>
                <wp:effectExtent l="0" t="0" r="0" b="0"/>
                <wp:wrapNone/>
                <wp:docPr id="28" name="Rectangle 28" descr="P1#y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3581400"/>
                        </a:xfrm>
                        <a:prstGeom prst="rect">
                          <a:avLst/>
                        </a:prstGeom>
                        <a:solidFill>
                          <a:srgbClr val="B1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F87A96" id="Rectangle 28" o:spid="_x0000_s1026" alt="P1#y2" style="position:absolute;margin-left:0;margin-top:-120.9pt;width:10.55pt;height:282pt;z-index:25165158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T/gJgAIAAF8FAAAOAAAAZHJzL2Uyb0RvYy54bWysVE1vGyEQvVfqf0Dcm9117Naxso7cRKkq&#10;RUnUpMoZs+BFYhkK2Gv313dgP+ymUQ9VfcDAvHkz83aGy6t9o8lOOK/AlLQ4yykRhkOlzKak359v&#10;P8wp8YGZimkwoqQH4enV8v27y9YuxARq0JVwBEmMX7S2pHUIdpFlnteiYf4MrDBolOAaFvDoNlnl&#10;WIvsjc4mef4xa8FV1gEX3uPtTWeky8QvpeDhQUovAtElxdxCWl1a13HNlpdssXHM1or3abB/yKJh&#10;ymDQkeqGBUa2Tv1B1SjuwIMMZxyaDKRUXKQasJoif1XNU82sSLWgON6OMvn/R8vvd0/20aEMrfUL&#10;j9tYxV66Jv5jfmSfxDqMYol9IBwvi/Pzi/mMEo6m89m8mOZJzezobZ0PXwQ0JG5K6vBjJI3Y7s4H&#10;jIjQARKDedCqulVap4PbrK+1IzuGH+5zkeMvfit0+Q2mTQQbiG6dOd5kx1rSLhy0iDhtvglJVIXZ&#10;T1Imqc3EGIdxLkwoOlPNKtGFn51Gj40ZPVIuiTAyS4w/cvcEA7IjGbi7LHt8dBWpS0fn/G+Jdc6j&#10;R4oMJozOjTLg3iLQWFUfucMPInXSRJXWUB0eHXHQzYi3/Fbhd7tjPjwyh0OB44ODHh5wkRrakkK/&#10;o6QG9/Ot+4jHXkUrJS0OWUn9jy1zghL91WAXXxTTaZzKdJjOPk3w4E4t61OL2TbXgO1Q4JNiedpG&#10;fNDDVjpoXvA9WMWoaGKGY+yS8uCGw3Xohh9fFC5WqwTDSbQs3JknyyN5VDX25fP+hTnbN2/Atr+H&#10;YSDZ4lUPd9joaWC1DSBVavCjrr3eOMWpcfoXJz4Tp+eEOr6Ly18AAAD//wMAUEsDBBQABgAIAAAA&#10;IQBcYGD23wAAAAgBAAAPAAAAZHJzL2Rvd25yZXYueG1sTI8xT8MwEIV3pP4H6yqxoNaJqQoKcSqg&#10;QmLoAKEL2zU+koj4HGKnTf89Zirj6Z3e+758M9lOHGnwrWMN6TIBQVw503KtYf/xsrgH4QOywc4x&#10;aTiTh00xu8oxM+7E73QsQy1iCfsMNTQh9JmUvmrIol+6njhmX26wGOI51NIMeIrltpMqSdbSYstx&#10;ocGenhuqvsvRasCbbWW2P+vzXdm/Po2fe/827XZaX8+nxwcQgaZweYY//IgORWQ6uJGNF52GKBI0&#10;LNQqjQYxV2kK4qDhVikFssjlf4HiFwAA//8DAFBLAQItABQABgAIAAAAIQC2gziS/gAAAOEBAAAT&#10;AAAAAAAAAAAAAAAAAAAAAABbQ29udGVudF9UeXBlc10ueG1sUEsBAi0AFAAGAAgAAAAhADj9If/W&#10;AAAAlAEAAAsAAAAAAAAAAAAAAAAALwEAAF9yZWxzLy5yZWxzUEsBAi0AFAAGAAgAAAAhALtP+AmA&#10;AgAAXwUAAA4AAAAAAAAAAAAAAAAALgIAAGRycy9lMm9Eb2MueG1sUEsBAi0AFAAGAAgAAAAhAFxg&#10;YPbfAAAACAEAAA8AAAAAAAAAAAAAAAAA2gQAAGRycy9kb3ducmV2LnhtbFBLBQYAAAAABAAEAPMA&#10;AADmBQAAAAA=&#10;" fillcolor="#b10000" stroked="f" strokeweight="1pt">
                <w10:wrap anchorx="page"/>
              </v:rect>
            </w:pict>
          </mc:Fallback>
        </mc:AlternateContent>
      </w:r>
      <w:r w:rsidR="00F92640" w:rsidRPr="000365F4">
        <w:rPr>
          <w:b/>
          <w:noProof/>
          <w:sz w:val="56"/>
          <w:szCs w:val="56"/>
        </w:rPr>
        <w:t xml:space="preserve"> </w:t>
      </w:r>
      <w:r w:rsidR="00B642ED" w:rsidRPr="000365F4">
        <w:rPr>
          <w:b/>
          <w:sz w:val="56"/>
          <w:szCs w:val="56"/>
        </w:rPr>
        <w:t xml:space="preserve"> </w:t>
      </w:r>
    </w:p>
    <w:p w14:paraId="57E1B544" w14:textId="50AF1F05" w:rsidR="00B642ED" w:rsidRPr="000365F4" w:rsidRDefault="0017654B" w:rsidP="004C7C4A">
      <w:pPr>
        <w:widowControl w:val="0"/>
        <w:shd w:val="clear" w:color="auto" w:fill="FFFFFF" w:themeFill="background1"/>
        <w:spacing w:line="180" w:lineRule="auto"/>
        <w:rPr>
          <w:b/>
          <w:sz w:val="56"/>
          <w:szCs w:val="56"/>
        </w:rPr>
      </w:pPr>
      <w:bookmarkStart w:id="1" w:name="_top"/>
      <w:bookmarkEnd w:id="1"/>
      <w:r w:rsidRPr="000365F4">
        <w:rPr>
          <w:noProof/>
        </w:rPr>
        <mc:AlternateContent>
          <mc:Choice Requires="wps">
            <w:drawing>
              <wp:anchor distT="0" distB="0" distL="114300" distR="114300" simplePos="0" relativeHeight="251650560" behindDoc="0" locked="0" layoutInCell="1" allowOverlap="1" wp14:anchorId="0F4191E3" wp14:editId="308BA29E">
                <wp:simplePos x="0" y="0"/>
                <wp:positionH relativeFrom="margin">
                  <wp:posOffset>9525</wp:posOffset>
                </wp:positionH>
                <wp:positionV relativeFrom="paragraph">
                  <wp:posOffset>169545</wp:posOffset>
                </wp:positionV>
                <wp:extent cx="6286500" cy="2085975"/>
                <wp:effectExtent l="19050" t="19050" r="38100" b="47625"/>
                <wp:wrapNone/>
                <wp:docPr id="76" name="Text Box 76" descr="P2TB12#y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6286500" cy="20859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alpha val="68000"/>
                          </a:schemeClr>
                        </a:solidFill>
                        <a:ln w="57150">
                          <a:solidFill>
                            <a:schemeClr val="accent3"/>
                          </a:solidFill>
                        </a:ln>
                        <a:effectLst/>
                      </wps:spPr>
                      <wps:txbx>
                        <w:txbxContent>
                          <w:p w14:paraId="60E41999" w14:textId="532EE565" w:rsidR="00455CB5" w:rsidRPr="003F3899" w:rsidRDefault="0017654B" w:rsidP="00744E8C">
                            <w:pPr>
                              <w:widowControl w:val="0"/>
                              <w:spacing w:before="0" w:after="120"/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</w:pPr>
                            <w:r w:rsidRPr="003F3899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 </w:t>
                            </w:r>
                            <w:r w:rsidR="000967F6" w:rsidRPr="003F3899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 xml:space="preserve">Positive Credentials </w:t>
                            </w:r>
                            <w:r w:rsidR="00C12C8F" w:rsidRPr="003F3899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T</w:t>
                            </w:r>
                            <w:r w:rsidR="000967F6" w:rsidRPr="003F3899">
                              <w:rPr>
                                <w:b/>
                                <w:bCs/>
                                <w:color w:val="C00000"/>
                                <w:sz w:val="48"/>
                                <w:szCs w:val="48"/>
                              </w:rPr>
                              <w:t>hat Limit Risk:</w:t>
                            </w:r>
                          </w:p>
                          <w:p w14:paraId="29B6E63D" w14:textId="49232FA1" w:rsidR="00455CB5" w:rsidRPr="003F3899" w:rsidRDefault="0017654B" w:rsidP="00744E8C">
                            <w:pPr>
                              <w:widowControl w:val="0"/>
                              <w:spacing w:before="0" w:after="120"/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3F3899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 </w:t>
                            </w:r>
                            <w:r w:rsidR="000967F6" w:rsidRPr="003F3899">
                              <w:rPr>
                                <w:b/>
                                <w:bCs/>
                                <w:color w:val="C00000"/>
                                <w:sz w:val="40"/>
                                <w:szCs w:val="40"/>
                              </w:rPr>
                              <w:t xml:space="preserve">A Report on Certificates of Relief </w:t>
                            </w:r>
                          </w:p>
                          <w:p w14:paraId="68AB7BF6" w14:textId="11A6EB01" w:rsidR="00455CB5" w:rsidRPr="003F3899" w:rsidRDefault="0017654B" w:rsidP="00744E8C">
                            <w:pPr>
                              <w:widowControl w:val="0"/>
                              <w:spacing w:before="0" w:after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F389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B6EEE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June </w:t>
                            </w:r>
                            <w:r w:rsidR="00455CB5" w:rsidRPr="003F389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202</w:t>
                            </w:r>
                            <w:r w:rsidR="000967F6" w:rsidRPr="003F389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>4</w:t>
                            </w:r>
                            <w:r w:rsidR="00455CB5" w:rsidRPr="003F389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14:paraId="15BF895A" w14:textId="77777777" w:rsidR="00455CB5" w:rsidRPr="003F3899" w:rsidRDefault="00455CB5" w:rsidP="00744E8C">
                            <w:pPr>
                              <w:widowControl w:val="0"/>
                              <w:spacing w:before="0" w:after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</w:p>
                          <w:p w14:paraId="7004F445" w14:textId="0392F311" w:rsidR="00455CB5" w:rsidRPr="003F3899" w:rsidRDefault="0017654B" w:rsidP="00744E8C">
                            <w:pPr>
                              <w:widowControl w:val="0"/>
                              <w:spacing w:before="0" w:after="120"/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3F389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455CB5" w:rsidRPr="003F3899">
                              <w:rPr>
                                <w:b/>
                                <w:bCs/>
                                <w:color w:val="C00000"/>
                                <w:sz w:val="32"/>
                                <w:szCs w:val="32"/>
                              </w:rPr>
                              <w:t xml:space="preserve">By Margaret Love </w:t>
                            </w:r>
                          </w:p>
                        </w:txbxContent>
                      </wps:txbx>
                      <wps:bodyPr rot="0" vert="horz" wrap="square" lIns="91440" tIns="0" rIns="0" bIns="0" anchor="ctr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4191E3" id="_x0000_t202" coordsize="21600,21600" o:spt="202" path="m,l,21600r21600,l21600,xe">
                <v:stroke joinstyle="miter"/>
                <v:path gradientshapeok="t" o:connecttype="rect"/>
              </v:shapetype>
              <v:shape id="Text Box 76" o:spid="_x0000_s1026" type="#_x0000_t202" alt="P2TB12#y1" style="position:absolute;left:0;text-align:left;margin-left:.75pt;margin-top:13.35pt;width:495pt;height:164.25pt;flip:x;z-index:251650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AQxHAIAADEEAAAOAAAAZHJzL2Uyb0RvYy54bWysU9tu2zAMfR+wfxD0vtjJmjQ14hRdim4D&#10;ugvQ7QNkWY6FyaJGKbGzry8l57ILsIdhLwJJUYfk4dHqdugM2yv0GmzJp5OcM2Ul1NpuS/71y8Or&#10;JWc+CFsLA1aV/KA8v12/fLHqXaFm0IKpFTICsb7oXcnbEFyRZV62qhN+Ak5ZumwAOxHIxW1Wo+gJ&#10;vTPZLM8XWQ9YOwSpvKfo/XjJ1wm/aZQMn5rGq8BMyam3kE5MZxXPbL0SxRaFa7U8tiH+oYtOaEtF&#10;z1D3Igi2Q/0HVKclgocmTCR0GTSNlirNQNNM89+meWqFU2kWIse7M03+/8HKj/sn9xlZGN7AQAtM&#10;Q3j3CPKbZxY2rbBbdYcIfatETYWnkbKsd744Po1U+8JHkKr/ADUtWewCJKChwY41Rrt3J2iamFEd&#10;WsXhTL8aApMUXMyWi3lOV5LuZvlyfnM9T9VEEYEivQ59eKugY9EoOdJ+UyGxf/QhNnZJiekejK4f&#10;tDHJiZpSG4NsL0gN1XYcVhjXijG0WOZUfoRJCozZCfQXIGNZX/L59XSej3T9pYqQUtnw+gR6yaRO&#10;jY1tqaTSY/snKkdSw1AN1E0MVlAfiGGEUcH048hoAX9w1pN6S+6/7wQqzsx7S1u6mV5dRbknhww8&#10;GdXJEFbS85LLgJyNziaMH2PnUG9bwh8JsnBH+2x04vfSy1EFpMvE0PEPReH/7Kesy09fPwMAAP//&#10;AwBQSwMEFAAGAAgAAAAhAFO9efjeAAAACAEAAA8AAABkcnMvZG93bnJldi54bWxMj0tPwzAQhO9I&#10;/Adrkbgg6hBIISFOxUNIXAkIcdzEmweJ11Hstim/HvcEx9kZzX6TbxYzih3Nrres4GoVgSCure65&#10;VfDx/nJ5B8J5ZI2jZVJwIAeb4vQkx0zbPb/RrvStCCXsMlTQeT9lUrq6I4NuZSfi4DV2NuiDnFup&#10;Z9yHcjPKOIrW0mDP4UOHEz11VA/l1igom4Mbylcc9M9F8119Pn89xumNUudny8M9CE+L/wvDET+g&#10;QxGYKrtl7cQYdBKCCuL1LYhgp+nxUCm4TpIYZJHL/wOKXwAAAP//AwBQSwECLQAUAAYACAAAACEA&#10;toM4kv4AAADhAQAAEwAAAAAAAAAAAAAAAAAAAAAAW0NvbnRlbnRfVHlwZXNdLnhtbFBLAQItABQA&#10;BgAIAAAAIQA4/SH/1gAAAJQBAAALAAAAAAAAAAAAAAAAAC8BAABfcmVscy8ucmVsc1BLAQItABQA&#10;BgAIAAAAIQBS5AQxHAIAADEEAAAOAAAAAAAAAAAAAAAAAC4CAABkcnMvZTJvRG9jLnhtbFBLAQIt&#10;ABQABgAIAAAAIQBTvXn43gAAAAgBAAAPAAAAAAAAAAAAAAAAAHYEAABkcnMvZG93bnJldi54bWxQ&#10;SwUGAAAAAAQABADzAAAAgQUAAAAA&#10;" fillcolor="white [3212]" strokecolor="#969696 [3206]" strokeweight="4.5pt">
                <v:fill opacity="44461f"/>
                <v:textbox inset=",0,0,0">
                  <w:txbxContent>
                    <w:p w14:paraId="60E41999" w14:textId="532EE565" w:rsidR="00455CB5" w:rsidRPr="003F3899" w:rsidRDefault="0017654B" w:rsidP="00744E8C">
                      <w:pPr>
                        <w:widowControl w:val="0"/>
                        <w:spacing w:before="0" w:after="120"/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</w:pPr>
                      <w:r w:rsidRPr="003F3899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 </w:t>
                      </w:r>
                      <w:r w:rsidR="000967F6" w:rsidRPr="003F3899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 xml:space="preserve">Positive Credentials </w:t>
                      </w:r>
                      <w:r w:rsidR="00C12C8F" w:rsidRPr="003F3899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T</w:t>
                      </w:r>
                      <w:r w:rsidR="000967F6" w:rsidRPr="003F3899">
                        <w:rPr>
                          <w:b/>
                          <w:bCs/>
                          <w:color w:val="C00000"/>
                          <w:sz w:val="48"/>
                          <w:szCs w:val="48"/>
                        </w:rPr>
                        <w:t>hat Limit Risk:</w:t>
                      </w:r>
                    </w:p>
                    <w:p w14:paraId="29B6E63D" w14:textId="49232FA1" w:rsidR="00455CB5" w:rsidRPr="003F3899" w:rsidRDefault="0017654B" w:rsidP="00744E8C">
                      <w:pPr>
                        <w:widowControl w:val="0"/>
                        <w:spacing w:before="0" w:after="120"/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</w:pPr>
                      <w:r w:rsidRPr="003F3899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 </w:t>
                      </w:r>
                      <w:r w:rsidR="000967F6" w:rsidRPr="003F3899">
                        <w:rPr>
                          <w:b/>
                          <w:bCs/>
                          <w:color w:val="C00000"/>
                          <w:sz w:val="40"/>
                          <w:szCs w:val="40"/>
                        </w:rPr>
                        <w:t xml:space="preserve">A Report on Certificates of Relief </w:t>
                      </w:r>
                    </w:p>
                    <w:p w14:paraId="68AB7BF6" w14:textId="11A6EB01" w:rsidR="00455CB5" w:rsidRPr="003F3899" w:rsidRDefault="0017654B" w:rsidP="00744E8C">
                      <w:pPr>
                        <w:widowControl w:val="0"/>
                        <w:spacing w:before="0" w:after="120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3F3899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4B6EEE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June </w:t>
                      </w:r>
                      <w:r w:rsidR="00455CB5" w:rsidRPr="003F3899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202</w:t>
                      </w:r>
                      <w:r w:rsidR="000967F6" w:rsidRPr="003F3899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>4</w:t>
                      </w:r>
                      <w:r w:rsidR="00455CB5" w:rsidRPr="003F3899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</w:p>
                    <w:p w14:paraId="15BF895A" w14:textId="77777777" w:rsidR="00455CB5" w:rsidRPr="003F3899" w:rsidRDefault="00455CB5" w:rsidP="00744E8C">
                      <w:pPr>
                        <w:widowControl w:val="0"/>
                        <w:spacing w:before="0" w:after="120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</w:p>
                    <w:p w14:paraId="7004F445" w14:textId="0392F311" w:rsidR="00455CB5" w:rsidRPr="003F3899" w:rsidRDefault="0017654B" w:rsidP="00744E8C">
                      <w:pPr>
                        <w:widowControl w:val="0"/>
                        <w:spacing w:before="0" w:after="120"/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</w:pPr>
                      <w:r w:rsidRPr="003F3899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 </w:t>
                      </w:r>
                      <w:r w:rsidR="00455CB5" w:rsidRPr="003F3899">
                        <w:rPr>
                          <w:b/>
                          <w:bCs/>
                          <w:color w:val="C00000"/>
                          <w:sz w:val="32"/>
                          <w:szCs w:val="32"/>
                        </w:rPr>
                        <w:t xml:space="preserve">By Margaret Love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8F3E5D8" w14:textId="3E558E26" w:rsidR="00B642ED" w:rsidRPr="000365F4" w:rsidRDefault="00B642ED" w:rsidP="004C7C4A">
      <w:pPr>
        <w:widowControl w:val="0"/>
        <w:shd w:val="clear" w:color="auto" w:fill="FFFFFF" w:themeFill="background1"/>
        <w:spacing w:line="180" w:lineRule="auto"/>
        <w:rPr>
          <w:color w:val="808080" w:themeColor="accent4"/>
        </w:rPr>
      </w:pPr>
    </w:p>
    <w:p w14:paraId="3E6073AA" w14:textId="7990E132" w:rsidR="00BC111D" w:rsidRDefault="00F83375" w:rsidP="00C85689">
      <w:pPr>
        <w:spacing w:after="160" w:line="259" w:lineRule="auto"/>
        <w:ind w:right="8540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noProof/>
          <w:sz w:val="24"/>
        </w:rPr>
        <w:drawing>
          <wp:anchor distT="0" distB="0" distL="114300" distR="114300" simplePos="0" relativeHeight="251652608" behindDoc="0" locked="0" layoutInCell="1" allowOverlap="1" wp14:anchorId="4E85894D" wp14:editId="406908A4">
            <wp:simplePos x="0" y="0"/>
            <wp:positionH relativeFrom="rightMargin">
              <wp:posOffset>-1952625</wp:posOffset>
            </wp:positionH>
            <wp:positionV relativeFrom="paragraph">
              <wp:posOffset>5598160</wp:posOffset>
            </wp:positionV>
            <wp:extent cx="1966595" cy="904875"/>
            <wp:effectExtent l="0" t="0" r="0" b="9525"/>
            <wp:wrapNone/>
            <wp:docPr id="1599044761" name="Picture 9" descr="P4#y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99044761" name="Picture 9" descr="P4#y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66595" cy="9048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CC1012" w:rsidRPr="000365F4"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49536" behindDoc="0" locked="0" layoutInCell="1" allowOverlap="1" wp14:anchorId="72738507" wp14:editId="01832EBE">
                <wp:simplePos x="0" y="0"/>
                <wp:positionH relativeFrom="column">
                  <wp:posOffset>-918428</wp:posOffset>
                </wp:positionH>
                <wp:positionV relativeFrom="paragraph">
                  <wp:posOffset>434841</wp:posOffset>
                </wp:positionV>
                <wp:extent cx="139700" cy="10124792"/>
                <wp:effectExtent l="0" t="0" r="0" b="0"/>
                <wp:wrapNone/>
                <wp:docPr id="16" name="Rectangle 16" descr="P4#y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700" cy="10124792"/>
                        </a:xfrm>
                        <a:prstGeom prst="rect">
                          <a:avLst/>
                        </a:prstGeom>
                        <a:solidFill>
                          <a:schemeClr val="bg2">
                            <a:lumMod val="2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2B6FBF6" id="Rectangle 16" o:spid="_x0000_s1026" alt="P4#y4" style="position:absolute;margin-left:-72.3pt;margin-top:34.25pt;width:11pt;height:797.25pt;z-index:251649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qAXhwIAAIMFAAAOAAAAZHJzL2Uyb0RvYy54bWysVE1v2zAMvQ/YfxB0X/2xdF2DOkWQIsOA&#10;ri3WDj0rshQbkEVNUuJkv36U5DhpV+ww7CKLIvlIPpO8ut51imyFdS3oihZnOSVCc6hbva7oj6fl&#10;h8+UOM90zRRoUdG9cPR69v7dVW+mooQGVC0sQRDtpr2paOO9mWaZ443omDsDIzQqJdiOeRTtOqst&#10;6xG9U1mZ55+yHmxtLHDhHL7eJCWdRXwpBff3Ujrhiaoo5ubjaeO5Cmc2u2LTtWWmafmQBvuHLDrW&#10;agw6Qt0wz8jGtn9AdS234ED6Mw5dBlK2XMQasJoif1XNY8OMiLUgOc6MNLn/B8vvto/mwSINvXFT&#10;h9dQxU7aLnwxP7KLZO1HssTOE46PxcfLixwp5agq8qKcXFyWgc7s6G6s818EdCRcKmrxb0SS2PbW&#10;+WR6MAnRHKi2XrZKRSF0gFgoS7YM/91qXUZXtem+QZ3eyvMcE0g4sWGCeUzgBZLSAU9DQE7G4SU7&#10;1htvfq9EsFP6u5CkrbHCFHFETkEZ50L7IibjGlaL9BxSeTuXCBiQJcYfsQeAl0UesFOWg31wFbGT&#10;R+c8Rf+b8+gRI4P2o3PXarBvASisaoic7A8kJWoCSyuo9w+WWEhz5Axftvhrb5nzD8zi4GA/4DLw&#10;93hIBX1FYbhR0oD99dZ7sMd+Ri0lPQ5iRd3PDbOCEvVVY6dfFpNJmNwoTM4vShTsqWZ1qtGbbgHY&#10;LwWuHcPjNdh7dbhKC90z7ox5iIoqpjnGrij39iAsfFoQuHW4mM+jGU6rYf5WPxoewAOroXWfds/M&#10;mqG/PY7GHRyGlk1ftXmyDZ4a5hsPso0zcOR14BsnPTbxsJXCKjmVo9Vxd85+AwAA//8DAFBLAwQU&#10;AAYACAAAACEAJZgJXuIAAAANAQAADwAAAGRycy9kb3ducmV2LnhtbEyPy07DMBBF90j8gzVIbKLU&#10;SShWFeJUURHsEGrLgqUbOw+Ix1HsNuHvGVZ0OTNHd84ttosd2MVMvncoIV0lwAzWTvfYSvg4vsQb&#10;YD4o1GpwaCT8GA/b8vamULl2M+7N5RBaRiHocyWhC2HMOfd1Z6zyKzcapFvjJqsCjVPL9aRmCrcD&#10;z5JEcKt6pA+dGs2uM/X34WwlNK9f3Da76m2qMHp/PjbRvP+MpLy/W6onYMEs4R+GP31Sh5KcTu6M&#10;2rNBQpyu14JYCWLzCIyIOM0y2pyIFeIhAV4W/LpF+QsAAP//AwBQSwECLQAUAAYACAAAACEAtoM4&#10;kv4AAADhAQAAEwAAAAAAAAAAAAAAAAAAAAAAW0NvbnRlbnRfVHlwZXNdLnhtbFBLAQItABQABgAI&#10;AAAAIQA4/SH/1gAAAJQBAAALAAAAAAAAAAAAAAAAAC8BAABfcmVscy8ucmVsc1BLAQItABQABgAI&#10;AAAAIQDPmqAXhwIAAIMFAAAOAAAAAAAAAAAAAAAAAC4CAABkcnMvZTJvRG9jLnhtbFBLAQItABQA&#10;BgAIAAAAIQAlmAle4gAAAA0BAAAPAAAAAAAAAAAAAAAAAOEEAABkcnMvZG93bnJldi54bWxQSwUG&#10;AAAAAAQABADzAAAA8AUAAAAA&#10;" fillcolor="#3d3d3d [814]" stroked="f" strokeweight="1pt"/>
            </w:pict>
          </mc:Fallback>
        </mc:AlternateContent>
      </w:r>
      <w:r w:rsidR="00D02324" w:rsidRPr="000365F4">
        <w:rPr>
          <w:noProof/>
        </w:rPr>
        <w:tab/>
      </w:r>
      <w:r w:rsidR="00392A14" w:rsidRPr="000365F4">
        <w:rPr>
          <w:b/>
          <w:color w:val="111111"/>
        </w:rPr>
        <w:t>s</w:t>
      </w:r>
      <w:r w:rsidR="00B642ED" w:rsidRPr="000365F4">
        <w:rPr>
          <w:noProof/>
        </w:rPr>
        <mc:AlternateContent>
          <mc:Choice Requires="wps">
            <w:drawing>
              <wp:anchor distT="36576" distB="36576" distL="36576" distR="36576" simplePos="0" relativeHeight="251636224" behindDoc="0" locked="0" layoutInCell="1" allowOverlap="1" wp14:anchorId="2FC208EF" wp14:editId="2D1EC0F9">
                <wp:simplePos x="0" y="0"/>
                <wp:positionH relativeFrom="column">
                  <wp:posOffset>2999423</wp:posOffset>
                </wp:positionH>
                <wp:positionV relativeFrom="paragraph">
                  <wp:posOffset>5175930</wp:posOffset>
                </wp:positionV>
                <wp:extent cx="182880" cy="7742555"/>
                <wp:effectExtent l="0" t="7938" r="0" b="0"/>
                <wp:wrapNone/>
                <wp:docPr id="85" name="Rectangle 85" descr="P4#y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 rot="5400000">
                          <a:off x="0" y="0"/>
                          <a:ext cx="182880" cy="7742555"/>
                        </a:xfrm>
                        <a:prstGeom prst="rect">
                          <a:avLst/>
                        </a:prstGeom>
                        <a:solidFill>
                          <a:srgbClr val="424242"/>
                        </a:solidFill>
                        <a:ln>
                          <a:noFill/>
                        </a:ln>
                        <a:effectLst/>
                        <a:extLst>
                          <a:ext uri="{91240B29-F687-4F45-9708-019B960494DF}">
                            <a14:hiddenLine xmlns:a14="http://schemas.microsoft.com/office/drawing/2010/main" w="3175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CEE7600" id="Rectangle 85" o:spid="_x0000_s1026" alt="P4#y2" style="position:absolute;margin-left:236.2pt;margin-top:407.55pt;width:14.4pt;height:609.65pt;rotation:90;z-index:25163622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5oF9AEAAOQDAAAOAAAAZHJzL2Uyb0RvYy54bWysU9uK2zAQfS/0H4TeGydpbpg4y5JlS2Hb&#10;Lmz7AYosX6isUWeUOOnXdySnSei+LbVBeEbjozNnjtZ3x86Kg0FqwRVyMhpLYZyGsnV1IX98f/yw&#10;koKCcqWy4EwhT4bk3eb9u3XvczOFBmxpUDCIo7z3hWxC8HmWkW5Mp2gE3jjerAA7FTjEOitR9Yze&#10;2Ww6Hi+yHrD0CNoQcfZh2JSbhF9VRodvVUUmCFtI5hbSimndxTXbrFVeo/JNq8801BtYdKp1fOgF&#10;6kEFJfbYvoLqWo1AUIWRhi6Dqmq1ST1wN5PxP928NMqb1AuLQ/4iE/0/WP318OKfMVIn/wT6JwkH&#10;20a52tyTZ/l4qPKaQoS+MapkBpOoXdZ7yi8YMSBGE7v+C5Q8bbUPkGQ5VtgJBEabz8bxSVluXxzT&#10;LE6XWZhjEJqTk9V0teKJad5aLmfT+XyeDlR5xIp8PVL4ZKAT8aOQyGQTqjo8UYjcriWpPbBt+dha&#10;mwKsd1uL4qDYF7NpfM/odFtmXSx2EH8bEIeMSc46H/O36+g5yndQnliB1CvT56vB3BrA31L0bLNC&#10;0q+9QiOF/exYxY+L+XLBvrwN8DbY3QbKaYYqZJBi+NyGwct7j23dpGENjO9Z+apNMlxZnefFVkrq&#10;nG0fvXobp6rr5dz8AQAA//8DAFBLAwQUAAYACAAAACEAlVUlrOIAAAAPAQAADwAAAGRycy9kb3du&#10;cmV2LnhtbEyPwU7DMBBE70j8g7VI3Fo7aYlwGqdClThU4tIW9ezGbhxhr6PYaQNfj3OC2+7OaPZN&#10;tZ2cJTc9hM6jgGzJgGhsvOqwFfB5el+8AglRopLWoxbwrQNs68eHSpbK3/Ggb8fYkhSCoZQCTIx9&#10;SWlojHYyLH2vMWlXPzgZ0zq0VA3ynsKdpTljBXWyw/TByF7vjG6+jqMTMOxWxfmMH/ywf+HmtG/s&#10;+INWiOen6W0DJOop/plhxk/oUCemix9RBWIFLLI858mblHXG1kBmD+NFmi7zbcVzoHVF//eofwEA&#10;AP//AwBQSwECLQAUAAYACAAAACEAtoM4kv4AAADhAQAAEwAAAAAAAAAAAAAAAAAAAAAAW0NvbnRl&#10;bnRfVHlwZXNdLnhtbFBLAQItABQABgAIAAAAIQA4/SH/1gAAAJQBAAALAAAAAAAAAAAAAAAAAC8B&#10;AABfcmVscy8ucmVsc1BLAQItABQABgAIAAAAIQA5o5oF9AEAAOQDAAAOAAAAAAAAAAAAAAAAAC4C&#10;AABkcnMvZTJvRG9jLnhtbFBLAQItABQABgAIAAAAIQCVVSWs4gAAAA8BAAAPAAAAAAAAAAAAAAAA&#10;AE4EAABkcnMvZG93bnJldi54bWxQSwUGAAAAAAQABADzAAAAXQUAAAAA&#10;" fillcolor="#424242" stroked="f" strokecolor="black [0]" strokeweight=".25pt">
                <v:shadow color="black [0]"/>
                <o:lock v:ext="edit" aspectratio="t"/>
                <v:textbox inset="2.88pt,2.88pt,2.88pt,2.88pt"/>
              </v:rect>
            </w:pict>
          </mc:Fallback>
        </mc:AlternateContent>
      </w:r>
      <w:r w:rsidR="00B642ED" w:rsidRPr="000365F4">
        <w:rPr>
          <w:b/>
          <w:color w:val="111111"/>
        </w:rPr>
        <w:tab/>
      </w:r>
      <w:r w:rsidR="00B642ED" w:rsidRPr="000365F4">
        <w:rPr>
          <w:b/>
          <w:color w:val="111111"/>
        </w:rPr>
        <w:br w:type="page"/>
      </w:r>
      <w:bookmarkEnd w:id="0"/>
    </w:p>
    <w:sectPr w:rsidR="00BC111D" w:rsidSect="003E15E5">
      <w:endnotePr>
        <w:numFmt w:val="decimal"/>
      </w:endnotePr>
      <w:type w:val="continuous"/>
      <w:pgSz w:w="12240" w:h="15840"/>
      <w:pgMar w:top="1440" w:right="1440" w:bottom="1440" w:left="1440" w:header="0" w:footer="0" w:gutter="0"/>
      <w:pgNumType w:start="1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1ECA57F3" w14:textId="77777777" w:rsidR="007B5B78" w:rsidRDefault="007B5B78">
      <w:r>
        <w:separator/>
      </w:r>
    </w:p>
  </w:endnote>
  <w:endnote w:type="continuationSeparator" w:id="0">
    <w:p w14:paraId="3E405799" w14:textId="77777777" w:rsidR="007B5B78" w:rsidRDefault="007B5B7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raphik Black">
    <w:altName w:val="Calibri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2184FAC" w14:textId="77777777" w:rsidR="007B5B78" w:rsidRDefault="007B5B78">
      <w:r>
        <w:separator/>
      </w:r>
    </w:p>
  </w:footnote>
  <w:footnote w:type="continuationSeparator" w:id="0">
    <w:p w14:paraId="200A7DA2" w14:textId="77777777" w:rsidR="007B5B78" w:rsidRDefault="007B5B7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512" type="#_x0000_t75" alt="A blue square with white dots&#10;&#10;&#10;&#10;Description automatically generated with medium confidence" style="width:45.75pt;height:45.75pt;visibility:visible;mso-wrap-style:square" o:bullet="t">
        <v:imagedata r:id="rId1" o:title="A blue square with white dots&#10;&#10;&#10;&#10;Description automatically generated with medium confidence"/>
      </v:shape>
    </w:pict>
  </w:numPicBullet>
  <w:numPicBullet w:numPicBulletId="1">
    <w:pict>
      <v:shape id="_x0000_i1513" type="#_x0000_t75" alt="A blue square with white dots&#10;&#10;&#10;&#10;Description automatically generated with medium confidence" style="width:39.75pt;height:36.75pt;visibility:visible;mso-wrap-style:square" o:bullet="t">
        <v:imagedata r:id="rId2" o:title="A blue square with white dots&#10;&#10;&#10;&#10;Description automatically generated with medium confidence"/>
      </v:shape>
    </w:pict>
  </w:numPicBullet>
  <w:numPicBullet w:numPicBulletId="2">
    <w:pict>
      <v:shape id="_x0000_i1514" type="#_x0000_t75" alt="A blue and black striped pattern&#10;&#10;&#10;&#10;Description automatically generated" style="width:44.25pt;height:45pt;flip:x y;visibility:visible;mso-wrap-style:square" o:bullet="t">
        <v:imagedata r:id="rId3" o:title="A blue and black striped pattern&#10;&#10;&#10;&#10;Description automatically generated"/>
      </v:shape>
    </w:pict>
  </w:numPicBullet>
  <w:abstractNum w:abstractNumId="0" w15:restartNumberingAfterBreak="0">
    <w:nsid w:val="FFFFFF7C"/>
    <w:multiLevelType w:val="singleLevel"/>
    <w:tmpl w:val="2320CC22"/>
    <w:lvl w:ilvl="0">
      <w:start w:val="1"/>
      <w:numFmt w:val="decimal"/>
      <w:pStyle w:val="ListNumber5"/>
      <w:lvlText w:val="%1."/>
      <w:lvlJc w:val="left"/>
      <w:pPr>
        <w:tabs>
          <w:tab w:val="num" w:pos="1800"/>
        </w:tabs>
        <w:ind w:left="1800" w:hanging="360"/>
      </w:pPr>
    </w:lvl>
  </w:abstractNum>
  <w:abstractNum w:abstractNumId="1" w15:restartNumberingAfterBreak="0">
    <w:nsid w:val="FFFFFF7D"/>
    <w:multiLevelType w:val="singleLevel"/>
    <w:tmpl w:val="EADA45F8"/>
    <w:lvl w:ilvl="0">
      <w:start w:val="1"/>
      <w:numFmt w:val="decimal"/>
      <w:pStyle w:val="ListNumber4"/>
      <w:lvlText w:val="%1."/>
      <w:lvlJc w:val="left"/>
      <w:pPr>
        <w:tabs>
          <w:tab w:val="num" w:pos="1440"/>
        </w:tabs>
        <w:ind w:left="1440" w:hanging="360"/>
      </w:pPr>
    </w:lvl>
  </w:abstractNum>
  <w:abstractNum w:abstractNumId="2" w15:restartNumberingAfterBreak="0">
    <w:nsid w:val="FFFFFF7E"/>
    <w:multiLevelType w:val="singleLevel"/>
    <w:tmpl w:val="C228F818"/>
    <w:lvl w:ilvl="0">
      <w:start w:val="1"/>
      <w:numFmt w:val="decimal"/>
      <w:pStyle w:val="ListNumber3"/>
      <w:lvlText w:val="%1."/>
      <w:lvlJc w:val="left"/>
      <w:pPr>
        <w:tabs>
          <w:tab w:val="num" w:pos="1080"/>
        </w:tabs>
        <w:ind w:left="1080" w:hanging="360"/>
      </w:pPr>
    </w:lvl>
  </w:abstractNum>
  <w:abstractNum w:abstractNumId="3" w15:restartNumberingAfterBreak="0">
    <w:nsid w:val="FFFFFF7F"/>
    <w:multiLevelType w:val="singleLevel"/>
    <w:tmpl w:val="DE00291E"/>
    <w:lvl w:ilvl="0">
      <w:start w:val="1"/>
      <w:numFmt w:val="decimal"/>
      <w:pStyle w:val="ListNumber2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3946973E"/>
    <w:lvl w:ilvl="0">
      <w:start w:val="1"/>
      <w:numFmt w:val="bullet"/>
      <w:pStyle w:val="ListBullet5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646AA18E"/>
    <w:lvl w:ilvl="0">
      <w:start w:val="1"/>
      <w:numFmt w:val="bullet"/>
      <w:pStyle w:val="ListBullet4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B036BEE2"/>
    <w:lvl w:ilvl="0">
      <w:start w:val="1"/>
      <w:numFmt w:val="bullet"/>
      <w:pStyle w:val="ListBullet3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6D4337C"/>
    <w:lvl w:ilvl="0">
      <w:start w:val="1"/>
      <w:numFmt w:val="bullet"/>
      <w:pStyle w:val="ListBullet2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7D547B28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1C8365E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13C056A"/>
    <w:multiLevelType w:val="hybridMultilevel"/>
    <w:tmpl w:val="C3B2124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0C4276CE"/>
    <w:multiLevelType w:val="hybridMultilevel"/>
    <w:tmpl w:val="2B6AEFC6"/>
    <w:lvl w:ilvl="0" w:tplc="FEA6E4AE">
      <w:start w:val="1"/>
      <w:numFmt w:val="bullet"/>
      <w:lvlText w:val=""/>
      <w:lvlJc w:val="left"/>
      <w:pPr>
        <w:ind w:left="432" w:hanging="288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AE4796"/>
    <w:multiLevelType w:val="hybridMultilevel"/>
    <w:tmpl w:val="F8624D34"/>
    <w:lvl w:ilvl="0" w:tplc="0409000F">
      <w:start w:val="1"/>
      <w:numFmt w:val="decimal"/>
      <w:lvlText w:val="%1."/>
      <w:lvlJc w:val="left"/>
      <w:pPr>
        <w:ind w:left="21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3" w15:restartNumberingAfterBreak="0">
    <w:nsid w:val="12EE557D"/>
    <w:multiLevelType w:val="hybridMultilevel"/>
    <w:tmpl w:val="E1C279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665461C"/>
    <w:multiLevelType w:val="hybridMultilevel"/>
    <w:tmpl w:val="34D67890"/>
    <w:lvl w:ilvl="0" w:tplc="9DF8AC40">
      <w:start w:val="1"/>
      <w:numFmt w:val="decimal"/>
      <w:lvlText w:val="%1."/>
      <w:lvlJc w:val="left"/>
      <w:pPr>
        <w:ind w:left="720" w:hanging="360"/>
      </w:pPr>
      <w:rPr>
        <w:rFonts w:hint="default"/>
        <w:b/>
        <w:bCs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60F45DE"/>
    <w:multiLevelType w:val="hybridMultilevel"/>
    <w:tmpl w:val="22C6579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 w15:restartNumberingAfterBreak="0">
    <w:nsid w:val="27406DFE"/>
    <w:multiLevelType w:val="hybridMultilevel"/>
    <w:tmpl w:val="F62C769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28852F48"/>
    <w:multiLevelType w:val="hybridMultilevel"/>
    <w:tmpl w:val="2F789CB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2D6A046A"/>
    <w:multiLevelType w:val="hybridMultilevel"/>
    <w:tmpl w:val="1F8CB0E6"/>
    <w:lvl w:ilvl="0" w:tplc="04090019">
      <w:start w:val="1"/>
      <w:numFmt w:val="low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9" w15:restartNumberingAfterBreak="0">
    <w:nsid w:val="2E8C5F24"/>
    <w:multiLevelType w:val="hybridMultilevel"/>
    <w:tmpl w:val="7FAEAA2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0" w15:restartNumberingAfterBreak="0">
    <w:nsid w:val="35511695"/>
    <w:multiLevelType w:val="hybridMultilevel"/>
    <w:tmpl w:val="23BE7B5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65E6F67"/>
    <w:multiLevelType w:val="hybridMultilevel"/>
    <w:tmpl w:val="8E3295E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38D33360"/>
    <w:multiLevelType w:val="hybridMultilevel"/>
    <w:tmpl w:val="9D7071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3A0F0A5F"/>
    <w:multiLevelType w:val="hybridMultilevel"/>
    <w:tmpl w:val="3FB2E89A"/>
    <w:lvl w:ilvl="0" w:tplc="EFF2AFC6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71CC47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12627CE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95014E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CBBA3CB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9EEB47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F68E560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80C419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23AE41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4" w15:restartNumberingAfterBreak="0">
    <w:nsid w:val="3ACD7D9E"/>
    <w:multiLevelType w:val="hybridMultilevel"/>
    <w:tmpl w:val="BE4E4BC0"/>
    <w:lvl w:ilvl="0" w:tplc="8D3A62A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EAC29AE8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63D8D7A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144042A4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EA5E9636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17AEF1E6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20E1C3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1709B86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EB56D2F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5" w15:restartNumberingAfterBreak="0">
    <w:nsid w:val="3C140216"/>
    <w:multiLevelType w:val="hybridMultilevel"/>
    <w:tmpl w:val="7D4A23B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DA932BB"/>
    <w:multiLevelType w:val="hybridMultilevel"/>
    <w:tmpl w:val="BF54A1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4D361B"/>
    <w:multiLevelType w:val="hybridMultilevel"/>
    <w:tmpl w:val="90B844B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 w15:restartNumberingAfterBreak="0">
    <w:nsid w:val="46A44F0F"/>
    <w:multiLevelType w:val="hybridMultilevel"/>
    <w:tmpl w:val="06D4376C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483C7276"/>
    <w:multiLevelType w:val="hybridMultilevel"/>
    <w:tmpl w:val="F0662F9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 w15:restartNumberingAfterBreak="0">
    <w:nsid w:val="4AD33E22"/>
    <w:multiLevelType w:val="hybridMultilevel"/>
    <w:tmpl w:val="FAB0BA6C"/>
    <w:lvl w:ilvl="0" w:tplc="1E98F36C">
      <w:start w:val="4"/>
      <w:numFmt w:val="upperLetter"/>
      <w:lvlText w:val="%1."/>
      <w:lvlJc w:val="left"/>
      <w:pPr>
        <w:ind w:left="720" w:hanging="360"/>
      </w:pPr>
      <w:rPr>
        <w:rFonts w:hint="default"/>
        <w:u w:val="single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4FEF54B9"/>
    <w:multiLevelType w:val="hybridMultilevel"/>
    <w:tmpl w:val="3312AB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D007CE"/>
    <w:multiLevelType w:val="hybridMultilevel"/>
    <w:tmpl w:val="987EA3E4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 w15:restartNumberingAfterBreak="0">
    <w:nsid w:val="6A2B4F8F"/>
    <w:multiLevelType w:val="hybridMultilevel"/>
    <w:tmpl w:val="A7201898"/>
    <w:lvl w:ilvl="0" w:tplc="A73AFE8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AE23FFB"/>
    <w:multiLevelType w:val="hybridMultilevel"/>
    <w:tmpl w:val="908021E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6E701A56"/>
    <w:multiLevelType w:val="hybridMultilevel"/>
    <w:tmpl w:val="2626D3B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E16DB6"/>
    <w:multiLevelType w:val="hybridMultilevel"/>
    <w:tmpl w:val="7F684EE6"/>
    <w:lvl w:ilvl="0" w:tplc="512ECBD0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79646514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0F23ED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BC2B8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5A6A558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94C4A1DA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1C237C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72FA8192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3EF2429A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7" w15:restartNumberingAfterBreak="0">
    <w:nsid w:val="729473CA"/>
    <w:multiLevelType w:val="hybridMultilevel"/>
    <w:tmpl w:val="CEC01F7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38749A5"/>
    <w:multiLevelType w:val="hybridMultilevel"/>
    <w:tmpl w:val="1736D14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77997DB9"/>
    <w:multiLevelType w:val="hybridMultilevel"/>
    <w:tmpl w:val="D1C61B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77A25CFA"/>
    <w:multiLevelType w:val="hybridMultilevel"/>
    <w:tmpl w:val="6754930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7A3349F8"/>
    <w:multiLevelType w:val="hybridMultilevel"/>
    <w:tmpl w:val="D9622B3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C790CA0"/>
    <w:multiLevelType w:val="hybridMultilevel"/>
    <w:tmpl w:val="30EAF99C"/>
    <w:lvl w:ilvl="0" w:tplc="04090003">
      <w:start w:val="1"/>
      <w:numFmt w:val="bullet"/>
      <w:lvlText w:val="o"/>
      <w:lvlJc w:val="left"/>
      <w:pPr>
        <w:ind w:left="504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346941"/>
    <w:multiLevelType w:val="hybridMultilevel"/>
    <w:tmpl w:val="0C600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578176423">
    <w:abstractNumId w:val="22"/>
  </w:num>
  <w:num w:numId="2" w16cid:durableId="1323510584">
    <w:abstractNumId w:val="12"/>
  </w:num>
  <w:num w:numId="3" w16cid:durableId="359598582">
    <w:abstractNumId w:val="14"/>
  </w:num>
  <w:num w:numId="4" w16cid:durableId="797335850">
    <w:abstractNumId w:val="11"/>
  </w:num>
  <w:num w:numId="5" w16cid:durableId="1019699557">
    <w:abstractNumId w:val="32"/>
  </w:num>
  <w:num w:numId="6" w16cid:durableId="303052028">
    <w:abstractNumId w:val="20"/>
  </w:num>
  <w:num w:numId="7" w16cid:durableId="1104882708">
    <w:abstractNumId w:val="40"/>
  </w:num>
  <w:num w:numId="8" w16cid:durableId="95758799">
    <w:abstractNumId w:val="37"/>
  </w:num>
  <w:num w:numId="9" w16cid:durableId="763764850">
    <w:abstractNumId w:val="29"/>
  </w:num>
  <w:num w:numId="10" w16cid:durableId="465661701">
    <w:abstractNumId w:val="35"/>
  </w:num>
  <w:num w:numId="11" w16cid:durableId="479925037">
    <w:abstractNumId w:val="17"/>
  </w:num>
  <w:num w:numId="12" w16cid:durableId="273102157">
    <w:abstractNumId w:val="43"/>
  </w:num>
  <w:num w:numId="13" w16cid:durableId="1715732534">
    <w:abstractNumId w:val="31"/>
  </w:num>
  <w:num w:numId="14" w16cid:durableId="1894731246">
    <w:abstractNumId w:val="19"/>
  </w:num>
  <w:num w:numId="15" w16cid:durableId="112946317">
    <w:abstractNumId w:val="27"/>
  </w:num>
  <w:num w:numId="16" w16cid:durableId="426003653">
    <w:abstractNumId w:val="25"/>
  </w:num>
  <w:num w:numId="17" w16cid:durableId="818379667">
    <w:abstractNumId w:val="16"/>
  </w:num>
  <w:num w:numId="18" w16cid:durableId="392121491">
    <w:abstractNumId w:val="15"/>
  </w:num>
  <w:num w:numId="19" w16cid:durableId="445349203">
    <w:abstractNumId w:val="21"/>
  </w:num>
  <w:num w:numId="20" w16cid:durableId="1870489371">
    <w:abstractNumId w:val="42"/>
  </w:num>
  <w:num w:numId="21" w16cid:durableId="1660117550">
    <w:abstractNumId w:val="39"/>
  </w:num>
  <w:num w:numId="22" w16cid:durableId="1703240985">
    <w:abstractNumId w:val="10"/>
  </w:num>
  <w:num w:numId="23" w16cid:durableId="1015226639">
    <w:abstractNumId w:val="34"/>
  </w:num>
  <w:num w:numId="24" w16cid:durableId="161118392">
    <w:abstractNumId w:val="13"/>
  </w:num>
  <w:num w:numId="25" w16cid:durableId="1221943536">
    <w:abstractNumId w:val="28"/>
  </w:num>
  <w:num w:numId="26" w16cid:durableId="1340543274">
    <w:abstractNumId w:val="26"/>
  </w:num>
  <w:num w:numId="27" w16cid:durableId="373114600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 w16cid:durableId="1181703984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 w16cid:durableId="1670861626">
    <w:abstractNumId w:val="30"/>
  </w:num>
  <w:num w:numId="30" w16cid:durableId="848717518">
    <w:abstractNumId w:val="18"/>
  </w:num>
  <w:num w:numId="31" w16cid:durableId="1978293771">
    <w:abstractNumId w:val="9"/>
  </w:num>
  <w:num w:numId="32" w16cid:durableId="521668446">
    <w:abstractNumId w:val="7"/>
  </w:num>
  <w:num w:numId="33" w16cid:durableId="1594167855">
    <w:abstractNumId w:val="6"/>
  </w:num>
  <w:num w:numId="34" w16cid:durableId="233904690">
    <w:abstractNumId w:val="5"/>
  </w:num>
  <w:num w:numId="35" w16cid:durableId="2041129696">
    <w:abstractNumId w:val="4"/>
  </w:num>
  <w:num w:numId="36" w16cid:durableId="1324503166">
    <w:abstractNumId w:val="8"/>
  </w:num>
  <w:num w:numId="37" w16cid:durableId="292519123">
    <w:abstractNumId w:val="3"/>
  </w:num>
  <w:num w:numId="38" w16cid:durableId="595676317">
    <w:abstractNumId w:val="2"/>
  </w:num>
  <w:num w:numId="39" w16cid:durableId="289629089">
    <w:abstractNumId w:val="1"/>
  </w:num>
  <w:num w:numId="40" w16cid:durableId="1702853340">
    <w:abstractNumId w:val="0"/>
  </w:num>
  <w:num w:numId="41" w16cid:durableId="1692871912">
    <w:abstractNumId w:val="38"/>
  </w:num>
  <w:num w:numId="42" w16cid:durableId="1393576548">
    <w:abstractNumId w:val="24"/>
  </w:num>
  <w:num w:numId="43" w16cid:durableId="1606956512">
    <w:abstractNumId w:val="23"/>
  </w:num>
  <w:num w:numId="44" w16cid:durableId="1108039771">
    <w:abstractNumId w:val="36"/>
  </w:num>
  <w:num w:numId="45" w16cid:durableId="1221017709">
    <w:abstractNumId w:val="33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oNotDisplayPageBoundaries/>
  <w:displayBackgroundShape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pos w:val="sectEnd"/>
    <w:numFmt w:val="decimal"/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642ED"/>
    <w:rsid w:val="0000181F"/>
    <w:rsid w:val="00003008"/>
    <w:rsid w:val="0000354B"/>
    <w:rsid w:val="00003972"/>
    <w:rsid w:val="00005091"/>
    <w:rsid w:val="0000527D"/>
    <w:rsid w:val="00006E4A"/>
    <w:rsid w:val="00006F48"/>
    <w:rsid w:val="000118FE"/>
    <w:rsid w:val="0001230F"/>
    <w:rsid w:val="0001332C"/>
    <w:rsid w:val="00013861"/>
    <w:rsid w:val="00013FBB"/>
    <w:rsid w:val="000149ED"/>
    <w:rsid w:val="00015D1F"/>
    <w:rsid w:val="00020C54"/>
    <w:rsid w:val="00021844"/>
    <w:rsid w:val="0002220A"/>
    <w:rsid w:val="000228EA"/>
    <w:rsid w:val="000229A0"/>
    <w:rsid w:val="000233D4"/>
    <w:rsid w:val="00023601"/>
    <w:rsid w:val="00023F66"/>
    <w:rsid w:val="00025705"/>
    <w:rsid w:val="00026914"/>
    <w:rsid w:val="0002789A"/>
    <w:rsid w:val="00030EBA"/>
    <w:rsid w:val="00032900"/>
    <w:rsid w:val="00032EEB"/>
    <w:rsid w:val="00032FDB"/>
    <w:rsid w:val="0003397D"/>
    <w:rsid w:val="00033ECC"/>
    <w:rsid w:val="00035307"/>
    <w:rsid w:val="00035D23"/>
    <w:rsid w:val="000365F4"/>
    <w:rsid w:val="000406A2"/>
    <w:rsid w:val="00040D3F"/>
    <w:rsid w:val="00040D6A"/>
    <w:rsid w:val="00041EF3"/>
    <w:rsid w:val="0004417C"/>
    <w:rsid w:val="000459A6"/>
    <w:rsid w:val="00047193"/>
    <w:rsid w:val="00047F89"/>
    <w:rsid w:val="000500D4"/>
    <w:rsid w:val="00050A28"/>
    <w:rsid w:val="00052B37"/>
    <w:rsid w:val="00052E67"/>
    <w:rsid w:val="00052EC8"/>
    <w:rsid w:val="0005415A"/>
    <w:rsid w:val="0005458B"/>
    <w:rsid w:val="00056466"/>
    <w:rsid w:val="00057742"/>
    <w:rsid w:val="00057A15"/>
    <w:rsid w:val="00060035"/>
    <w:rsid w:val="00060338"/>
    <w:rsid w:val="000611EE"/>
    <w:rsid w:val="00062656"/>
    <w:rsid w:val="0006353B"/>
    <w:rsid w:val="00063AA3"/>
    <w:rsid w:val="00063B8D"/>
    <w:rsid w:val="00063F38"/>
    <w:rsid w:val="00066241"/>
    <w:rsid w:val="000679EA"/>
    <w:rsid w:val="000703AB"/>
    <w:rsid w:val="00071591"/>
    <w:rsid w:val="00071800"/>
    <w:rsid w:val="00071CE3"/>
    <w:rsid w:val="000720B5"/>
    <w:rsid w:val="00073996"/>
    <w:rsid w:val="00074AC1"/>
    <w:rsid w:val="00077D52"/>
    <w:rsid w:val="00077D9E"/>
    <w:rsid w:val="000820EB"/>
    <w:rsid w:val="00082C34"/>
    <w:rsid w:val="000841C2"/>
    <w:rsid w:val="00084CF0"/>
    <w:rsid w:val="00084D75"/>
    <w:rsid w:val="00085954"/>
    <w:rsid w:val="00086441"/>
    <w:rsid w:val="0008661E"/>
    <w:rsid w:val="000867D7"/>
    <w:rsid w:val="00087E26"/>
    <w:rsid w:val="0009092B"/>
    <w:rsid w:val="0009159F"/>
    <w:rsid w:val="00091A5D"/>
    <w:rsid w:val="00091F8E"/>
    <w:rsid w:val="00092261"/>
    <w:rsid w:val="00095009"/>
    <w:rsid w:val="000967F6"/>
    <w:rsid w:val="00096938"/>
    <w:rsid w:val="00096CCE"/>
    <w:rsid w:val="00097DEA"/>
    <w:rsid w:val="000A091D"/>
    <w:rsid w:val="000A2B47"/>
    <w:rsid w:val="000A2C3C"/>
    <w:rsid w:val="000A362A"/>
    <w:rsid w:val="000A4F09"/>
    <w:rsid w:val="000A6DE8"/>
    <w:rsid w:val="000A7265"/>
    <w:rsid w:val="000B0354"/>
    <w:rsid w:val="000B0481"/>
    <w:rsid w:val="000B1A0A"/>
    <w:rsid w:val="000B1C01"/>
    <w:rsid w:val="000B3E1E"/>
    <w:rsid w:val="000B59AF"/>
    <w:rsid w:val="000B5B11"/>
    <w:rsid w:val="000B66A5"/>
    <w:rsid w:val="000B7071"/>
    <w:rsid w:val="000B7473"/>
    <w:rsid w:val="000B78DC"/>
    <w:rsid w:val="000C1548"/>
    <w:rsid w:val="000C197D"/>
    <w:rsid w:val="000C1F22"/>
    <w:rsid w:val="000C2BD6"/>
    <w:rsid w:val="000C4940"/>
    <w:rsid w:val="000C4F3F"/>
    <w:rsid w:val="000C70D4"/>
    <w:rsid w:val="000C75C4"/>
    <w:rsid w:val="000C7D2D"/>
    <w:rsid w:val="000D10EA"/>
    <w:rsid w:val="000D1ACA"/>
    <w:rsid w:val="000D351A"/>
    <w:rsid w:val="000D454F"/>
    <w:rsid w:val="000D4712"/>
    <w:rsid w:val="000D707C"/>
    <w:rsid w:val="000E001F"/>
    <w:rsid w:val="000E05C4"/>
    <w:rsid w:val="000E08BA"/>
    <w:rsid w:val="000E0ED9"/>
    <w:rsid w:val="000E0F50"/>
    <w:rsid w:val="000E19D7"/>
    <w:rsid w:val="000E1CB0"/>
    <w:rsid w:val="000E1E18"/>
    <w:rsid w:val="000E25A6"/>
    <w:rsid w:val="000E4C7C"/>
    <w:rsid w:val="000E57A0"/>
    <w:rsid w:val="000F03F4"/>
    <w:rsid w:val="000F0793"/>
    <w:rsid w:val="000F08E0"/>
    <w:rsid w:val="000F1E9E"/>
    <w:rsid w:val="000F34F5"/>
    <w:rsid w:val="000F4341"/>
    <w:rsid w:val="000F4C68"/>
    <w:rsid w:val="000F5242"/>
    <w:rsid w:val="000F5277"/>
    <w:rsid w:val="000F5A5C"/>
    <w:rsid w:val="000F6801"/>
    <w:rsid w:val="000F6B27"/>
    <w:rsid w:val="000F7502"/>
    <w:rsid w:val="00100F55"/>
    <w:rsid w:val="0010117A"/>
    <w:rsid w:val="0010169A"/>
    <w:rsid w:val="001019DA"/>
    <w:rsid w:val="00101B20"/>
    <w:rsid w:val="00101EFF"/>
    <w:rsid w:val="00102BF8"/>
    <w:rsid w:val="001041C6"/>
    <w:rsid w:val="001044B4"/>
    <w:rsid w:val="00104BB9"/>
    <w:rsid w:val="00104F9B"/>
    <w:rsid w:val="00105630"/>
    <w:rsid w:val="00105D70"/>
    <w:rsid w:val="00106269"/>
    <w:rsid w:val="001062E7"/>
    <w:rsid w:val="001068A5"/>
    <w:rsid w:val="001078EA"/>
    <w:rsid w:val="00107930"/>
    <w:rsid w:val="00107B10"/>
    <w:rsid w:val="001115F0"/>
    <w:rsid w:val="00111F78"/>
    <w:rsid w:val="00112B52"/>
    <w:rsid w:val="00112D82"/>
    <w:rsid w:val="00113886"/>
    <w:rsid w:val="001166AE"/>
    <w:rsid w:val="00117051"/>
    <w:rsid w:val="00121605"/>
    <w:rsid w:val="00122009"/>
    <w:rsid w:val="00122ABC"/>
    <w:rsid w:val="00124882"/>
    <w:rsid w:val="0012496B"/>
    <w:rsid w:val="0012501B"/>
    <w:rsid w:val="001269A6"/>
    <w:rsid w:val="00126CE6"/>
    <w:rsid w:val="001270B2"/>
    <w:rsid w:val="001270B6"/>
    <w:rsid w:val="00127518"/>
    <w:rsid w:val="00130F4D"/>
    <w:rsid w:val="00131FEA"/>
    <w:rsid w:val="001343B9"/>
    <w:rsid w:val="00135A56"/>
    <w:rsid w:val="001364B0"/>
    <w:rsid w:val="00141EF5"/>
    <w:rsid w:val="00143688"/>
    <w:rsid w:val="00144E0B"/>
    <w:rsid w:val="00146436"/>
    <w:rsid w:val="00146A97"/>
    <w:rsid w:val="0015128C"/>
    <w:rsid w:val="00152F7A"/>
    <w:rsid w:val="001559BA"/>
    <w:rsid w:val="00155D7F"/>
    <w:rsid w:val="00160091"/>
    <w:rsid w:val="0016065F"/>
    <w:rsid w:val="001606D6"/>
    <w:rsid w:val="00160C8D"/>
    <w:rsid w:val="001611F5"/>
    <w:rsid w:val="00161452"/>
    <w:rsid w:val="001628CE"/>
    <w:rsid w:val="00162A56"/>
    <w:rsid w:val="00163B01"/>
    <w:rsid w:val="0016404E"/>
    <w:rsid w:val="001645D1"/>
    <w:rsid w:val="00165873"/>
    <w:rsid w:val="00166BEC"/>
    <w:rsid w:val="00167A30"/>
    <w:rsid w:val="00172648"/>
    <w:rsid w:val="00172E63"/>
    <w:rsid w:val="0017654B"/>
    <w:rsid w:val="00181060"/>
    <w:rsid w:val="00181C31"/>
    <w:rsid w:val="00183579"/>
    <w:rsid w:val="00183E76"/>
    <w:rsid w:val="001840B4"/>
    <w:rsid w:val="0018429D"/>
    <w:rsid w:val="0018468C"/>
    <w:rsid w:val="00187485"/>
    <w:rsid w:val="00187709"/>
    <w:rsid w:val="00194DDD"/>
    <w:rsid w:val="00194DF2"/>
    <w:rsid w:val="00196ADE"/>
    <w:rsid w:val="00196EC7"/>
    <w:rsid w:val="001A055F"/>
    <w:rsid w:val="001A0F6B"/>
    <w:rsid w:val="001A15D7"/>
    <w:rsid w:val="001A315E"/>
    <w:rsid w:val="001A53F4"/>
    <w:rsid w:val="001A59B0"/>
    <w:rsid w:val="001A5F13"/>
    <w:rsid w:val="001A6249"/>
    <w:rsid w:val="001B073B"/>
    <w:rsid w:val="001B24FF"/>
    <w:rsid w:val="001B272C"/>
    <w:rsid w:val="001B63EA"/>
    <w:rsid w:val="001C03B1"/>
    <w:rsid w:val="001C0419"/>
    <w:rsid w:val="001C24A2"/>
    <w:rsid w:val="001C24F5"/>
    <w:rsid w:val="001C4D43"/>
    <w:rsid w:val="001C4E66"/>
    <w:rsid w:val="001C5E86"/>
    <w:rsid w:val="001C6F3E"/>
    <w:rsid w:val="001C7BF5"/>
    <w:rsid w:val="001D07B0"/>
    <w:rsid w:val="001D1419"/>
    <w:rsid w:val="001D2A20"/>
    <w:rsid w:val="001D2E42"/>
    <w:rsid w:val="001D330C"/>
    <w:rsid w:val="001D350D"/>
    <w:rsid w:val="001D513F"/>
    <w:rsid w:val="001D5E59"/>
    <w:rsid w:val="001D7917"/>
    <w:rsid w:val="001E0C0D"/>
    <w:rsid w:val="001E245D"/>
    <w:rsid w:val="001E4A78"/>
    <w:rsid w:val="001F1401"/>
    <w:rsid w:val="001F1F5C"/>
    <w:rsid w:val="001F2D66"/>
    <w:rsid w:val="001F444F"/>
    <w:rsid w:val="001F4F26"/>
    <w:rsid w:val="001F4FE7"/>
    <w:rsid w:val="001F567A"/>
    <w:rsid w:val="001F5AD0"/>
    <w:rsid w:val="001F6F1F"/>
    <w:rsid w:val="00200BC6"/>
    <w:rsid w:val="00200EF9"/>
    <w:rsid w:val="00204430"/>
    <w:rsid w:val="0020457F"/>
    <w:rsid w:val="0020490B"/>
    <w:rsid w:val="002050BB"/>
    <w:rsid w:val="00206D2C"/>
    <w:rsid w:val="00207DBD"/>
    <w:rsid w:val="0021077A"/>
    <w:rsid w:val="002118E7"/>
    <w:rsid w:val="00212DC1"/>
    <w:rsid w:val="00212FE9"/>
    <w:rsid w:val="00213567"/>
    <w:rsid w:val="00213FDC"/>
    <w:rsid w:val="00214D69"/>
    <w:rsid w:val="00215245"/>
    <w:rsid w:val="0021562A"/>
    <w:rsid w:val="00215C57"/>
    <w:rsid w:val="00215F4F"/>
    <w:rsid w:val="002164BC"/>
    <w:rsid w:val="00216B4D"/>
    <w:rsid w:val="00216FA7"/>
    <w:rsid w:val="00220819"/>
    <w:rsid w:val="002218B3"/>
    <w:rsid w:val="00221A06"/>
    <w:rsid w:val="00221E57"/>
    <w:rsid w:val="0022400F"/>
    <w:rsid w:val="00226883"/>
    <w:rsid w:val="00226D74"/>
    <w:rsid w:val="0022735F"/>
    <w:rsid w:val="0022799B"/>
    <w:rsid w:val="00227CCC"/>
    <w:rsid w:val="002311D9"/>
    <w:rsid w:val="00231393"/>
    <w:rsid w:val="002351AA"/>
    <w:rsid w:val="00235697"/>
    <w:rsid w:val="0023598C"/>
    <w:rsid w:val="00240D5F"/>
    <w:rsid w:val="00241635"/>
    <w:rsid w:val="00243B20"/>
    <w:rsid w:val="00243B79"/>
    <w:rsid w:val="00244293"/>
    <w:rsid w:val="002442C9"/>
    <w:rsid w:val="00245FAC"/>
    <w:rsid w:val="002460BF"/>
    <w:rsid w:val="00246A0B"/>
    <w:rsid w:val="00247AC5"/>
    <w:rsid w:val="00251ED5"/>
    <w:rsid w:val="00252EC8"/>
    <w:rsid w:val="00253F6A"/>
    <w:rsid w:val="0025447F"/>
    <w:rsid w:val="002549FA"/>
    <w:rsid w:val="00254BE6"/>
    <w:rsid w:val="00255839"/>
    <w:rsid w:val="002578EB"/>
    <w:rsid w:val="00257FBA"/>
    <w:rsid w:val="00260E4D"/>
    <w:rsid w:val="002611CB"/>
    <w:rsid w:val="00261497"/>
    <w:rsid w:val="00261619"/>
    <w:rsid w:val="00261BAC"/>
    <w:rsid w:val="002623FA"/>
    <w:rsid w:val="00262C55"/>
    <w:rsid w:val="00262D64"/>
    <w:rsid w:val="00263F24"/>
    <w:rsid w:val="00265455"/>
    <w:rsid w:val="00265FCF"/>
    <w:rsid w:val="00267780"/>
    <w:rsid w:val="0027301A"/>
    <w:rsid w:val="002742E6"/>
    <w:rsid w:val="00274AB7"/>
    <w:rsid w:val="00276254"/>
    <w:rsid w:val="0027646B"/>
    <w:rsid w:val="002767A7"/>
    <w:rsid w:val="00277C9B"/>
    <w:rsid w:val="00277DF7"/>
    <w:rsid w:val="00280D65"/>
    <w:rsid w:val="0028154A"/>
    <w:rsid w:val="00282E71"/>
    <w:rsid w:val="00282F03"/>
    <w:rsid w:val="002863BB"/>
    <w:rsid w:val="00286B3E"/>
    <w:rsid w:val="00287239"/>
    <w:rsid w:val="0028751F"/>
    <w:rsid w:val="002879B3"/>
    <w:rsid w:val="00287B1F"/>
    <w:rsid w:val="0029054D"/>
    <w:rsid w:val="00291D7F"/>
    <w:rsid w:val="00291FFF"/>
    <w:rsid w:val="00292130"/>
    <w:rsid w:val="00293979"/>
    <w:rsid w:val="00294E54"/>
    <w:rsid w:val="00295247"/>
    <w:rsid w:val="0029534B"/>
    <w:rsid w:val="00295AF3"/>
    <w:rsid w:val="0029610C"/>
    <w:rsid w:val="00296560"/>
    <w:rsid w:val="002972E5"/>
    <w:rsid w:val="002A0AC9"/>
    <w:rsid w:val="002A0C6A"/>
    <w:rsid w:val="002A11D6"/>
    <w:rsid w:val="002A183E"/>
    <w:rsid w:val="002A1D0B"/>
    <w:rsid w:val="002A322E"/>
    <w:rsid w:val="002A32A5"/>
    <w:rsid w:val="002A3F92"/>
    <w:rsid w:val="002B081E"/>
    <w:rsid w:val="002B2F97"/>
    <w:rsid w:val="002B3083"/>
    <w:rsid w:val="002B41E0"/>
    <w:rsid w:val="002B554F"/>
    <w:rsid w:val="002B5E67"/>
    <w:rsid w:val="002B7494"/>
    <w:rsid w:val="002B7A38"/>
    <w:rsid w:val="002C14DB"/>
    <w:rsid w:val="002C4E81"/>
    <w:rsid w:val="002C5377"/>
    <w:rsid w:val="002C5A21"/>
    <w:rsid w:val="002C6030"/>
    <w:rsid w:val="002C6183"/>
    <w:rsid w:val="002C6B74"/>
    <w:rsid w:val="002D0B84"/>
    <w:rsid w:val="002D0D39"/>
    <w:rsid w:val="002D32CA"/>
    <w:rsid w:val="002E0597"/>
    <w:rsid w:val="002E1260"/>
    <w:rsid w:val="002E1D3E"/>
    <w:rsid w:val="002E29F3"/>
    <w:rsid w:val="002E3C43"/>
    <w:rsid w:val="002E4652"/>
    <w:rsid w:val="002E4AD9"/>
    <w:rsid w:val="002E4C46"/>
    <w:rsid w:val="002E551F"/>
    <w:rsid w:val="002E594A"/>
    <w:rsid w:val="002E761D"/>
    <w:rsid w:val="002F1151"/>
    <w:rsid w:val="002F284C"/>
    <w:rsid w:val="002F4CC0"/>
    <w:rsid w:val="002F56BD"/>
    <w:rsid w:val="002F76D4"/>
    <w:rsid w:val="002F7E27"/>
    <w:rsid w:val="0030003C"/>
    <w:rsid w:val="0030043A"/>
    <w:rsid w:val="00300565"/>
    <w:rsid w:val="0030057D"/>
    <w:rsid w:val="00300EE0"/>
    <w:rsid w:val="00301BAF"/>
    <w:rsid w:val="00301C0F"/>
    <w:rsid w:val="00302456"/>
    <w:rsid w:val="00302461"/>
    <w:rsid w:val="0030420C"/>
    <w:rsid w:val="00305C75"/>
    <w:rsid w:val="0030616B"/>
    <w:rsid w:val="00306994"/>
    <w:rsid w:val="00307D7D"/>
    <w:rsid w:val="003112E6"/>
    <w:rsid w:val="00312257"/>
    <w:rsid w:val="00312544"/>
    <w:rsid w:val="00313322"/>
    <w:rsid w:val="00315A8F"/>
    <w:rsid w:val="0031634D"/>
    <w:rsid w:val="00317795"/>
    <w:rsid w:val="00317AD3"/>
    <w:rsid w:val="00317B1F"/>
    <w:rsid w:val="00322936"/>
    <w:rsid w:val="00324F9A"/>
    <w:rsid w:val="00326D2A"/>
    <w:rsid w:val="003273F4"/>
    <w:rsid w:val="003275A9"/>
    <w:rsid w:val="0033030E"/>
    <w:rsid w:val="0033218B"/>
    <w:rsid w:val="003321E8"/>
    <w:rsid w:val="0033357D"/>
    <w:rsid w:val="00334178"/>
    <w:rsid w:val="00334408"/>
    <w:rsid w:val="00334501"/>
    <w:rsid w:val="00334C5D"/>
    <w:rsid w:val="00335ED2"/>
    <w:rsid w:val="00336044"/>
    <w:rsid w:val="00337A23"/>
    <w:rsid w:val="00341851"/>
    <w:rsid w:val="00342461"/>
    <w:rsid w:val="003431C4"/>
    <w:rsid w:val="00344EF3"/>
    <w:rsid w:val="00346914"/>
    <w:rsid w:val="0034783C"/>
    <w:rsid w:val="00350EF4"/>
    <w:rsid w:val="00353AEB"/>
    <w:rsid w:val="00355575"/>
    <w:rsid w:val="00355D1A"/>
    <w:rsid w:val="00356900"/>
    <w:rsid w:val="00357406"/>
    <w:rsid w:val="003579B5"/>
    <w:rsid w:val="003601CD"/>
    <w:rsid w:val="00360505"/>
    <w:rsid w:val="00362789"/>
    <w:rsid w:val="00366369"/>
    <w:rsid w:val="00366A5D"/>
    <w:rsid w:val="0037030A"/>
    <w:rsid w:val="0037298D"/>
    <w:rsid w:val="003774FB"/>
    <w:rsid w:val="00377C5E"/>
    <w:rsid w:val="00377D12"/>
    <w:rsid w:val="00381A83"/>
    <w:rsid w:val="00383941"/>
    <w:rsid w:val="00383BC4"/>
    <w:rsid w:val="00383E1E"/>
    <w:rsid w:val="003844AF"/>
    <w:rsid w:val="0038763A"/>
    <w:rsid w:val="00387D67"/>
    <w:rsid w:val="00391529"/>
    <w:rsid w:val="00392A14"/>
    <w:rsid w:val="00396297"/>
    <w:rsid w:val="00396A14"/>
    <w:rsid w:val="003A02E8"/>
    <w:rsid w:val="003A04E4"/>
    <w:rsid w:val="003A05A8"/>
    <w:rsid w:val="003A1D4D"/>
    <w:rsid w:val="003A22AB"/>
    <w:rsid w:val="003A4564"/>
    <w:rsid w:val="003A5255"/>
    <w:rsid w:val="003A532F"/>
    <w:rsid w:val="003A5657"/>
    <w:rsid w:val="003A5BAC"/>
    <w:rsid w:val="003A5C68"/>
    <w:rsid w:val="003A5F45"/>
    <w:rsid w:val="003A661F"/>
    <w:rsid w:val="003B166A"/>
    <w:rsid w:val="003B1958"/>
    <w:rsid w:val="003B3D38"/>
    <w:rsid w:val="003B4A7F"/>
    <w:rsid w:val="003B4C03"/>
    <w:rsid w:val="003B4D03"/>
    <w:rsid w:val="003B6471"/>
    <w:rsid w:val="003B6549"/>
    <w:rsid w:val="003B66AF"/>
    <w:rsid w:val="003B6849"/>
    <w:rsid w:val="003B76C3"/>
    <w:rsid w:val="003C00B9"/>
    <w:rsid w:val="003C0E8D"/>
    <w:rsid w:val="003C56B7"/>
    <w:rsid w:val="003C6440"/>
    <w:rsid w:val="003C77DD"/>
    <w:rsid w:val="003D03F7"/>
    <w:rsid w:val="003D255F"/>
    <w:rsid w:val="003D26F0"/>
    <w:rsid w:val="003D3BF5"/>
    <w:rsid w:val="003D5075"/>
    <w:rsid w:val="003D655D"/>
    <w:rsid w:val="003D7E79"/>
    <w:rsid w:val="003E15E5"/>
    <w:rsid w:val="003E1FFF"/>
    <w:rsid w:val="003E30A7"/>
    <w:rsid w:val="003E6670"/>
    <w:rsid w:val="003E7223"/>
    <w:rsid w:val="003F25F2"/>
    <w:rsid w:val="003F2EC1"/>
    <w:rsid w:val="003F3899"/>
    <w:rsid w:val="003F4BDE"/>
    <w:rsid w:val="0040069F"/>
    <w:rsid w:val="0040119E"/>
    <w:rsid w:val="00402595"/>
    <w:rsid w:val="00404A06"/>
    <w:rsid w:val="00405FB2"/>
    <w:rsid w:val="00406C90"/>
    <w:rsid w:val="004075A8"/>
    <w:rsid w:val="00412D7C"/>
    <w:rsid w:val="00413C2E"/>
    <w:rsid w:val="00414194"/>
    <w:rsid w:val="00414CCE"/>
    <w:rsid w:val="00414D4A"/>
    <w:rsid w:val="00414DE1"/>
    <w:rsid w:val="004163EE"/>
    <w:rsid w:val="004164BF"/>
    <w:rsid w:val="00416E15"/>
    <w:rsid w:val="00417DC7"/>
    <w:rsid w:val="0042069F"/>
    <w:rsid w:val="004214E8"/>
    <w:rsid w:val="004216AD"/>
    <w:rsid w:val="00421B34"/>
    <w:rsid w:val="00422572"/>
    <w:rsid w:val="004237E1"/>
    <w:rsid w:val="004243CD"/>
    <w:rsid w:val="0042545C"/>
    <w:rsid w:val="00425926"/>
    <w:rsid w:val="00427306"/>
    <w:rsid w:val="00427391"/>
    <w:rsid w:val="0042769C"/>
    <w:rsid w:val="00427F88"/>
    <w:rsid w:val="00430849"/>
    <w:rsid w:val="00430987"/>
    <w:rsid w:val="004313D4"/>
    <w:rsid w:val="004320DD"/>
    <w:rsid w:val="004354C8"/>
    <w:rsid w:val="00435702"/>
    <w:rsid w:val="00441A0F"/>
    <w:rsid w:val="004420D3"/>
    <w:rsid w:val="004424A4"/>
    <w:rsid w:val="00443221"/>
    <w:rsid w:val="00443335"/>
    <w:rsid w:val="004437E9"/>
    <w:rsid w:val="004458EE"/>
    <w:rsid w:val="00446ED1"/>
    <w:rsid w:val="0044755E"/>
    <w:rsid w:val="00447877"/>
    <w:rsid w:val="00450B4C"/>
    <w:rsid w:val="00450EDF"/>
    <w:rsid w:val="0045256C"/>
    <w:rsid w:val="004525F5"/>
    <w:rsid w:val="0045320A"/>
    <w:rsid w:val="00453EE1"/>
    <w:rsid w:val="00454E8F"/>
    <w:rsid w:val="0045595E"/>
    <w:rsid w:val="00455CB5"/>
    <w:rsid w:val="00456E3D"/>
    <w:rsid w:val="00456F03"/>
    <w:rsid w:val="00457154"/>
    <w:rsid w:val="0045750A"/>
    <w:rsid w:val="004577AD"/>
    <w:rsid w:val="00460869"/>
    <w:rsid w:val="00461601"/>
    <w:rsid w:val="004620A3"/>
    <w:rsid w:val="00467169"/>
    <w:rsid w:val="00470C4A"/>
    <w:rsid w:val="00471115"/>
    <w:rsid w:val="0047256C"/>
    <w:rsid w:val="00472EDB"/>
    <w:rsid w:val="00473973"/>
    <w:rsid w:val="00475992"/>
    <w:rsid w:val="0047608A"/>
    <w:rsid w:val="00476C11"/>
    <w:rsid w:val="004779C4"/>
    <w:rsid w:val="00477B1A"/>
    <w:rsid w:val="004817D2"/>
    <w:rsid w:val="004832D1"/>
    <w:rsid w:val="00483817"/>
    <w:rsid w:val="00484D7E"/>
    <w:rsid w:val="0048532A"/>
    <w:rsid w:val="00485344"/>
    <w:rsid w:val="0048649E"/>
    <w:rsid w:val="00487FC8"/>
    <w:rsid w:val="00490400"/>
    <w:rsid w:val="004918C5"/>
    <w:rsid w:val="0049378E"/>
    <w:rsid w:val="00493874"/>
    <w:rsid w:val="0049459C"/>
    <w:rsid w:val="004958A0"/>
    <w:rsid w:val="004965D8"/>
    <w:rsid w:val="00496EA5"/>
    <w:rsid w:val="00497039"/>
    <w:rsid w:val="004A0237"/>
    <w:rsid w:val="004A03B1"/>
    <w:rsid w:val="004A1087"/>
    <w:rsid w:val="004A2570"/>
    <w:rsid w:val="004A434C"/>
    <w:rsid w:val="004A4523"/>
    <w:rsid w:val="004A4CA3"/>
    <w:rsid w:val="004A4E69"/>
    <w:rsid w:val="004A517D"/>
    <w:rsid w:val="004A5203"/>
    <w:rsid w:val="004A52E7"/>
    <w:rsid w:val="004A56C9"/>
    <w:rsid w:val="004A5CA4"/>
    <w:rsid w:val="004A5D45"/>
    <w:rsid w:val="004A6009"/>
    <w:rsid w:val="004A63F9"/>
    <w:rsid w:val="004A648F"/>
    <w:rsid w:val="004A6D47"/>
    <w:rsid w:val="004A6E7A"/>
    <w:rsid w:val="004B02F1"/>
    <w:rsid w:val="004B108A"/>
    <w:rsid w:val="004B1B0B"/>
    <w:rsid w:val="004B214E"/>
    <w:rsid w:val="004B28D5"/>
    <w:rsid w:val="004B2D72"/>
    <w:rsid w:val="004B3CC6"/>
    <w:rsid w:val="004B6BC5"/>
    <w:rsid w:val="004B6EEE"/>
    <w:rsid w:val="004B72CA"/>
    <w:rsid w:val="004B72E3"/>
    <w:rsid w:val="004B748C"/>
    <w:rsid w:val="004B7588"/>
    <w:rsid w:val="004B7D96"/>
    <w:rsid w:val="004C086C"/>
    <w:rsid w:val="004C1873"/>
    <w:rsid w:val="004C20BD"/>
    <w:rsid w:val="004C2575"/>
    <w:rsid w:val="004C2AF4"/>
    <w:rsid w:val="004C2DC5"/>
    <w:rsid w:val="004C2FCF"/>
    <w:rsid w:val="004C69A4"/>
    <w:rsid w:val="004C7C4A"/>
    <w:rsid w:val="004D1493"/>
    <w:rsid w:val="004D24FB"/>
    <w:rsid w:val="004D2BB2"/>
    <w:rsid w:val="004D40D3"/>
    <w:rsid w:val="004D4D07"/>
    <w:rsid w:val="004D5353"/>
    <w:rsid w:val="004D6083"/>
    <w:rsid w:val="004D7095"/>
    <w:rsid w:val="004D7205"/>
    <w:rsid w:val="004D7892"/>
    <w:rsid w:val="004E0962"/>
    <w:rsid w:val="004E12CD"/>
    <w:rsid w:val="004E2A51"/>
    <w:rsid w:val="004E37CA"/>
    <w:rsid w:val="004E7A1B"/>
    <w:rsid w:val="004F02DD"/>
    <w:rsid w:val="004F0C4F"/>
    <w:rsid w:val="004F1614"/>
    <w:rsid w:val="004F2DC1"/>
    <w:rsid w:val="004F2F0D"/>
    <w:rsid w:val="004F37CD"/>
    <w:rsid w:val="004F4766"/>
    <w:rsid w:val="004F60A1"/>
    <w:rsid w:val="004F7276"/>
    <w:rsid w:val="0050131F"/>
    <w:rsid w:val="0050143D"/>
    <w:rsid w:val="00501BEC"/>
    <w:rsid w:val="00502110"/>
    <w:rsid w:val="00502ABE"/>
    <w:rsid w:val="0050325F"/>
    <w:rsid w:val="0050573A"/>
    <w:rsid w:val="0050593E"/>
    <w:rsid w:val="00505C70"/>
    <w:rsid w:val="00510537"/>
    <w:rsid w:val="00510ACD"/>
    <w:rsid w:val="00511996"/>
    <w:rsid w:val="00511DBB"/>
    <w:rsid w:val="00512F45"/>
    <w:rsid w:val="00512FCC"/>
    <w:rsid w:val="005138F2"/>
    <w:rsid w:val="00513990"/>
    <w:rsid w:val="005148CD"/>
    <w:rsid w:val="00517D27"/>
    <w:rsid w:val="005202F9"/>
    <w:rsid w:val="00521821"/>
    <w:rsid w:val="00521B74"/>
    <w:rsid w:val="00522861"/>
    <w:rsid w:val="005246D4"/>
    <w:rsid w:val="005251E5"/>
    <w:rsid w:val="0052544F"/>
    <w:rsid w:val="00525F55"/>
    <w:rsid w:val="005269F8"/>
    <w:rsid w:val="00527A8E"/>
    <w:rsid w:val="005313AB"/>
    <w:rsid w:val="005313E5"/>
    <w:rsid w:val="00532F9D"/>
    <w:rsid w:val="005338DF"/>
    <w:rsid w:val="0053492D"/>
    <w:rsid w:val="005349ED"/>
    <w:rsid w:val="00534E5F"/>
    <w:rsid w:val="00536B6A"/>
    <w:rsid w:val="00537989"/>
    <w:rsid w:val="00540257"/>
    <w:rsid w:val="00540D13"/>
    <w:rsid w:val="005410A4"/>
    <w:rsid w:val="005425F0"/>
    <w:rsid w:val="00543A59"/>
    <w:rsid w:val="00544ACE"/>
    <w:rsid w:val="00545310"/>
    <w:rsid w:val="00545B5F"/>
    <w:rsid w:val="0054688B"/>
    <w:rsid w:val="005472E7"/>
    <w:rsid w:val="00547A6E"/>
    <w:rsid w:val="00550273"/>
    <w:rsid w:val="00551718"/>
    <w:rsid w:val="00552646"/>
    <w:rsid w:val="00552A25"/>
    <w:rsid w:val="00554393"/>
    <w:rsid w:val="00554F0C"/>
    <w:rsid w:val="0055730B"/>
    <w:rsid w:val="005576A8"/>
    <w:rsid w:val="00560AC8"/>
    <w:rsid w:val="005618B6"/>
    <w:rsid w:val="00561DC2"/>
    <w:rsid w:val="00561F58"/>
    <w:rsid w:val="00564361"/>
    <w:rsid w:val="0056549A"/>
    <w:rsid w:val="00567A49"/>
    <w:rsid w:val="00571A02"/>
    <w:rsid w:val="00572665"/>
    <w:rsid w:val="00574793"/>
    <w:rsid w:val="00575DEB"/>
    <w:rsid w:val="00577AE4"/>
    <w:rsid w:val="00577DC8"/>
    <w:rsid w:val="00580406"/>
    <w:rsid w:val="0058169A"/>
    <w:rsid w:val="005829C3"/>
    <w:rsid w:val="005836A1"/>
    <w:rsid w:val="00584904"/>
    <w:rsid w:val="00586165"/>
    <w:rsid w:val="0058623C"/>
    <w:rsid w:val="00586D03"/>
    <w:rsid w:val="00586E19"/>
    <w:rsid w:val="00587235"/>
    <w:rsid w:val="00590F22"/>
    <w:rsid w:val="00592AF5"/>
    <w:rsid w:val="0059328B"/>
    <w:rsid w:val="0059352B"/>
    <w:rsid w:val="005943CB"/>
    <w:rsid w:val="00594FFE"/>
    <w:rsid w:val="00596AF5"/>
    <w:rsid w:val="00597253"/>
    <w:rsid w:val="005977CC"/>
    <w:rsid w:val="005A12BD"/>
    <w:rsid w:val="005A2026"/>
    <w:rsid w:val="005A3004"/>
    <w:rsid w:val="005A3326"/>
    <w:rsid w:val="005A3C88"/>
    <w:rsid w:val="005A44BF"/>
    <w:rsid w:val="005A4937"/>
    <w:rsid w:val="005A5BB9"/>
    <w:rsid w:val="005A6500"/>
    <w:rsid w:val="005B0A75"/>
    <w:rsid w:val="005B0E5C"/>
    <w:rsid w:val="005B125B"/>
    <w:rsid w:val="005B313E"/>
    <w:rsid w:val="005B445A"/>
    <w:rsid w:val="005B76AB"/>
    <w:rsid w:val="005B7D84"/>
    <w:rsid w:val="005C053B"/>
    <w:rsid w:val="005C1E69"/>
    <w:rsid w:val="005C254B"/>
    <w:rsid w:val="005C28A6"/>
    <w:rsid w:val="005C37B5"/>
    <w:rsid w:val="005C413A"/>
    <w:rsid w:val="005C42F3"/>
    <w:rsid w:val="005C4594"/>
    <w:rsid w:val="005C53F9"/>
    <w:rsid w:val="005C641B"/>
    <w:rsid w:val="005C6A23"/>
    <w:rsid w:val="005D03FC"/>
    <w:rsid w:val="005D04BC"/>
    <w:rsid w:val="005D1996"/>
    <w:rsid w:val="005D3AE3"/>
    <w:rsid w:val="005D3CBE"/>
    <w:rsid w:val="005D6A58"/>
    <w:rsid w:val="005E0388"/>
    <w:rsid w:val="005E0964"/>
    <w:rsid w:val="005E1590"/>
    <w:rsid w:val="005E361E"/>
    <w:rsid w:val="005E70E0"/>
    <w:rsid w:val="005F10F5"/>
    <w:rsid w:val="005F11BB"/>
    <w:rsid w:val="005F2149"/>
    <w:rsid w:val="005F26EA"/>
    <w:rsid w:val="005F2E91"/>
    <w:rsid w:val="005F3151"/>
    <w:rsid w:val="005F606C"/>
    <w:rsid w:val="005F642D"/>
    <w:rsid w:val="005F6C98"/>
    <w:rsid w:val="00600EE0"/>
    <w:rsid w:val="00601B3F"/>
    <w:rsid w:val="0060301B"/>
    <w:rsid w:val="006033F1"/>
    <w:rsid w:val="00605562"/>
    <w:rsid w:val="00605A1C"/>
    <w:rsid w:val="006100F4"/>
    <w:rsid w:val="006101FA"/>
    <w:rsid w:val="006126EF"/>
    <w:rsid w:val="00613E45"/>
    <w:rsid w:val="00614659"/>
    <w:rsid w:val="00614919"/>
    <w:rsid w:val="0062012B"/>
    <w:rsid w:val="00620E70"/>
    <w:rsid w:val="0062228F"/>
    <w:rsid w:val="0062257B"/>
    <w:rsid w:val="0062262B"/>
    <w:rsid w:val="00622855"/>
    <w:rsid w:val="00623851"/>
    <w:rsid w:val="00625F2B"/>
    <w:rsid w:val="006265E3"/>
    <w:rsid w:val="00626855"/>
    <w:rsid w:val="00626F10"/>
    <w:rsid w:val="006274B6"/>
    <w:rsid w:val="00631C14"/>
    <w:rsid w:val="00631D55"/>
    <w:rsid w:val="00631E8A"/>
    <w:rsid w:val="00633853"/>
    <w:rsid w:val="00633A6A"/>
    <w:rsid w:val="00635FE3"/>
    <w:rsid w:val="0063686A"/>
    <w:rsid w:val="00637EFB"/>
    <w:rsid w:val="0064173A"/>
    <w:rsid w:val="00641995"/>
    <w:rsid w:val="00643C05"/>
    <w:rsid w:val="00645BA6"/>
    <w:rsid w:val="00646273"/>
    <w:rsid w:val="00646BFD"/>
    <w:rsid w:val="00647500"/>
    <w:rsid w:val="0065202D"/>
    <w:rsid w:val="006525A7"/>
    <w:rsid w:val="00654745"/>
    <w:rsid w:val="00654B00"/>
    <w:rsid w:val="00654BE6"/>
    <w:rsid w:val="0065552C"/>
    <w:rsid w:val="006559E4"/>
    <w:rsid w:val="006567A8"/>
    <w:rsid w:val="00657191"/>
    <w:rsid w:val="00657802"/>
    <w:rsid w:val="00657B03"/>
    <w:rsid w:val="006601B3"/>
    <w:rsid w:val="00661508"/>
    <w:rsid w:val="00661CAF"/>
    <w:rsid w:val="006625BF"/>
    <w:rsid w:val="00663058"/>
    <w:rsid w:val="00664813"/>
    <w:rsid w:val="00667779"/>
    <w:rsid w:val="0067048E"/>
    <w:rsid w:val="006722B1"/>
    <w:rsid w:val="0067270A"/>
    <w:rsid w:val="00672AE4"/>
    <w:rsid w:val="00672FF7"/>
    <w:rsid w:val="0067344E"/>
    <w:rsid w:val="00673CC5"/>
    <w:rsid w:val="00673CEC"/>
    <w:rsid w:val="00674011"/>
    <w:rsid w:val="00674199"/>
    <w:rsid w:val="00674D6A"/>
    <w:rsid w:val="006751FD"/>
    <w:rsid w:val="00680F8D"/>
    <w:rsid w:val="00681D89"/>
    <w:rsid w:val="00681EE7"/>
    <w:rsid w:val="00682090"/>
    <w:rsid w:val="006828D8"/>
    <w:rsid w:val="006849ED"/>
    <w:rsid w:val="00686ABD"/>
    <w:rsid w:val="00687DEA"/>
    <w:rsid w:val="006903F2"/>
    <w:rsid w:val="00690868"/>
    <w:rsid w:val="00691F34"/>
    <w:rsid w:val="00692807"/>
    <w:rsid w:val="00692FDE"/>
    <w:rsid w:val="0069329D"/>
    <w:rsid w:val="0069419E"/>
    <w:rsid w:val="00694AC1"/>
    <w:rsid w:val="00694D79"/>
    <w:rsid w:val="00695100"/>
    <w:rsid w:val="00696BA6"/>
    <w:rsid w:val="006A0949"/>
    <w:rsid w:val="006A0BCE"/>
    <w:rsid w:val="006A0E0F"/>
    <w:rsid w:val="006A18DD"/>
    <w:rsid w:val="006A1EDE"/>
    <w:rsid w:val="006A22C2"/>
    <w:rsid w:val="006A24EA"/>
    <w:rsid w:val="006A277D"/>
    <w:rsid w:val="006A3DD9"/>
    <w:rsid w:val="006A3F66"/>
    <w:rsid w:val="006A4A1B"/>
    <w:rsid w:val="006A676B"/>
    <w:rsid w:val="006A6A4C"/>
    <w:rsid w:val="006A6B77"/>
    <w:rsid w:val="006A795C"/>
    <w:rsid w:val="006A7ECD"/>
    <w:rsid w:val="006B4601"/>
    <w:rsid w:val="006B653C"/>
    <w:rsid w:val="006B6BD6"/>
    <w:rsid w:val="006B6C36"/>
    <w:rsid w:val="006B7890"/>
    <w:rsid w:val="006C22C7"/>
    <w:rsid w:val="006C2C55"/>
    <w:rsid w:val="006C376C"/>
    <w:rsid w:val="006C3AFD"/>
    <w:rsid w:val="006C4801"/>
    <w:rsid w:val="006C69E7"/>
    <w:rsid w:val="006D139D"/>
    <w:rsid w:val="006D236B"/>
    <w:rsid w:val="006D2616"/>
    <w:rsid w:val="006D2E0B"/>
    <w:rsid w:val="006D33C4"/>
    <w:rsid w:val="006D5E85"/>
    <w:rsid w:val="006D6C9D"/>
    <w:rsid w:val="006D719C"/>
    <w:rsid w:val="006D7F47"/>
    <w:rsid w:val="006D7F5B"/>
    <w:rsid w:val="006E09D7"/>
    <w:rsid w:val="006E1484"/>
    <w:rsid w:val="006E1B23"/>
    <w:rsid w:val="006E214B"/>
    <w:rsid w:val="006E249F"/>
    <w:rsid w:val="006E27DE"/>
    <w:rsid w:val="006E2832"/>
    <w:rsid w:val="006E4D71"/>
    <w:rsid w:val="006E729F"/>
    <w:rsid w:val="006E7D39"/>
    <w:rsid w:val="006E7D86"/>
    <w:rsid w:val="006E7FC6"/>
    <w:rsid w:val="006F02C7"/>
    <w:rsid w:val="006F0EF1"/>
    <w:rsid w:val="006F1CF9"/>
    <w:rsid w:val="006F1DB6"/>
    <w:rsid w:val="006F45A5"/>
    <w:rsid w:val="006F4F01"/>
    <w:rsid w:val="006F7151"/>
    <w:rsid w:val="006F7851"/>
    <w:rsid w:val="0070023E"/>
    <w:rsid w:val="0070115F"/>
    <w:rsid w:val="00701CB5"/>
    <w:rsid w:val="0070406B"/>
    <w:rsid w:val="0070456F"/>
    <w:rsid w:val="0070510E"/>
    <w:rsid w:val="007051EE"/>
    <w:rsid w:val="0070716E"/>
    <w:rsid w:val="00707B3C"/>
    <w:rsid w:val="0071036D"/>
    <w:rsid w:val="00711FF0"/>
    <w:rsid w:val="007138DD"/>
    <w:rsid w:val="0071500D"/>
    <w:rsid w:val="00716060"/>
    <w:rsid w:val="00717726"/>
    <w:rsid w:val="0071785B"/>
    <w:rsid w:val="00717899"/>
    <w:rsid w:val="007204C9"/>
    <w:rsid w:val="00722D5F"/>
    <w:rsid w:val="00723950"/>
    <w:rsid w:val="00724104"/>
    <w:rsid w:val="0072462D"/>
    <w:rsid w:val="00724D66"/>
    <w:rsid w:val="00724F12"/>
    <w:rsid w:val="0072543E"/>
    <w:rsid w:val="007256CB"/>
    <w:rsid w:val="007258C1"/>
    <w:rsid w:val="0072745A"/>
    <w:rsid w:val="00727FB8"/>
    <w:rsid w:val="00730461"/>
    <w:rsid w:val="0073106F"/>
    <w:rsid w:val="007315B8"/>
    <w:rsid w:val="007341FE"/>
    <w:rsid w:val="0073582E"/>
    <w:rsid w:val="00737798"/>
    <w:rsid w:val="00741641"/>
    <w:rsid w:val="007437A0"/>
    <w:rsid w:val="00743CFF"/>
    <w:rsid w:val="00744E8C"/>
    <w:rsid w:val="00745CE6"/>
    <w:rsid w:val="007467EC"/>
    <w:rsid w:val="007477F0"/>
    <w:rsid w:val="007512DE"/>
    <w:rsid w:val="0075187D"/>
    <w:rsid w:val="007524C6"/>
    <w:rsid w:val="007534B3"/>
    <w:rsid w:val="00753CC5"/>
    <w:rsid w:val="00755507"/>
    <w:rsid w:val="00761008"/>
    <w:rsid w:val="00761D9F"/>
    <w:rsid w:val="00761E6A"/>
    <w:rsid w:val="00763725"/>
    <w:rsid w:val="007638E5"/>
    <w:rsid w:val="0076489A"/>
    <w:rsid w:val="00764C76"/>
    <w:rsid w:val="00765117"/>
    <w:rsid w:val="00765975"/>
    <w:rsid w:val="00765CC0"/>
    <w:rsid w:val="00767AD6"/>
    <w:rsid w:val="007714E6"/>
    <w:rsid w:val="0077164F"/>
    <w:rsid w:val="007717D5"/>
    <w:rsid w:val="00771CE0"/>
    <w:rsid w:val="007728EB"/>
    <w:rsid w:val="00774243"/>
    <w:rsid w:val="00774579"/>
    <w:rsid w:val="007749FA"/>
    <w:rsid w:val="00774D4E"/>
    <w:rsid w:val="007751A9"/>
    <w:rsid w:val="00777E31"/>
    <w:rsid w:val="0078044C"/>
    <w:rsid w:val="00782030"/>
    <w:rsid w:val="007820D9"/>
    <w:rsid w:val="007831E9"/>
    <w:rsid w:val="00783D0E"/>
    <w:rsid w:val="00783F39"/>
    <w:rsid w:val="00784E4E"/>
    <w:rsid w:val="007854CC"/>
    <w:rsid w:val="00786950"/>
    <w:rsid w:val="0078699A"/>
    <w:rsid w:val="007908D6"/>
    <w:rsid w:val="0079091B"/>
    <w:rsid w:val="007918AC"/>
    <w:rsid w:val="00792C1C"/>
    <w:rsid w:val="0079372A"/>
    <w:rsid w:val="00793D44"/>
    <w:rsid w:val="00793F77"/>
    <w:rsid w:val="0079515A"/>
    <w:rsid w:val="00795B2B"/>
    <w:rsid w:val="00796CE1"/>
    <w:rsid w:val="00797441"/>
    <w:rsid w:val="00797522"/>
    <w:rsid w:val="007A297B"/>
    <w:rsid w:val="007A3347"/>
    <w:rsid w:val="007A4208"/>
    <w:rsid w:val="007A7DC9"/>
    <w:rsid w:val="007B0D91"/>
    <w:rsid w:val="007B1374"/>
    <w:rsid w:val="007B1768"/>
    <w:rsid w:val="007B17F3"/>
    <w:rsid w:val="007B3FD4"/>
    <w:rsid w:val="007B5B78"/>
    <w:rsid w:val="007B5D6C"/>
    <w:rsid w:val="007B67B7"/>
    <w:rsid w:val="007B6BF3"/>
    <w:rsid w:val="007B73DA"/>
    <w:rsid w:val="007C2502"/>
    <w:rsid w:val="007C2A79"/>
    <w:rsid w:val="007C2D47"/>
    <w:rsid w:val="007C7DF8"/>
    <w:rsid w:val="007D10CD"/>
    <w:rsid w:val="007D190F"/>
    <w:rsid w:val="007D1D81"/>
    <w:rsid w:val="007D51BC"/>
    <w:rsid w:val="007D5458"/>
    <w:rsid w:val="007D5E8F"/>
    <w:rsid w:val="007D6B1A"/>
    <w:rsid w:val="007D6DD4"/>
    <w:rsid w:val="007D7F77"/>
    <w:rsid w:val="007E0191"/>
    <w:rsid w:val="007E08D6"/>
    <w:rsid w:val="007E1F94"/>
    <w:rsid w:val="007E21D9"/>
    <w:rsid w:val="007E2F6F"/>
    <w:rsid w:val="007E2F75"/>
    <w:rsid w:val="007E5758"/>
    <w:rsid w:val="007F0F9F"/>
    <w:rsid w:val="007F129B"/>
    <w:rsid w:val="007F1BE6"/>
    <w:rsid w:val="007F2D56"/>
    <w:rsid w:val="007F30AA"/>
    <w:rsid w:val="007F5952"/>
    <w:rsid w:val="007F5C02"/>
    <w:rsid w:val="007F60C3"/>
    <w:rsid w:val="007F73E8"/>
    <w:rsid w:val="007F7EFC"/>
    <w:rsid w:val="00804038"/>
    <w:rsid w:val="00805D5D"/>
    <w:rsid w:val="00807549"/>
    <w:rsid w:val="008102E8"/>
    <w:rsid w:val="0081050E"/>
    <w:rsid w:val="0081109E"/>
    <w:rsid w:val="00811362"/>
    <w:rsid w:val="00812E74"/>
    <w:rsid w:val="00813A1E"/>
    <w:rsid w:val="0081462D"/>
    <w:rsid w:val="00815DE1"/>
    <w:rsid w:val="00815EEF"/>
    <w:rsid w:val="00816097"/>
    <w:rsid w:val="0081638B"/>
    <w:rsid w:val="008170B1"/>
    <w:rsid w:val="008179AA"/>
    <w:rsid w:val="008201FD"/>
    <w:rsid w:val="0082042D"/>
    <w:rsid w:val="00820CC5"/>
    <w:rsid w:val="00821747"/>
    <w:rsid w:val="008227DD"/>
    <w:rsid w:val="00823F0C"/>
    <w:rsid w:val="00824C21"/>
    <w:rsid w:val="00824F18"/>
    <w:rsid w:val="00826167"/>
    <w:rsid w:val="00827812"/>
    <w:rsid w:val="00830490"/>
    <w:rsid w:val="00830C0B"/>
    <w:rsid w:val="00830F33"/>
    <w:rsid w:val="00831333"/>
    <w:rsid w:val="008315D0"/>
    <w:rsid w:val="00833644"/>
    <w:rsid w:val="00833984"/>
    <w:rsid w:val="00836536"/>
    <w:rsid w:val="00836619"/>
    <w:rsid w:val="00836F3E"/>
    <w:rsid w:val="00840294"/>
    <w:rsid w:val="00840990"/>
    <w:rsid w:val="0084146D"/>
    <w:rsid w:val="00842499"/>
    <w:rsid w:val="00843526"/>
    <w:rsid w:val="008446CF"/>
    <w:rsid w:val="00845349"/>
    <w:rsid w:val="00845623"/>
    <w:rsid w:val="00847203"/>
    <w:rsid w:val="00850FEA"/>
    <w:rsid w:val="00851012"/>
    <w:rsid w:val="008520FD"/>
    <w:rsid w:val="00853CA9"/>
    <w:rsid w:val="00853F50"/>
    <w:rsid w:val="00855603"/>
    <w:rsid w:val="00860212"/>
    <w:rsid w:val="008618F7"/>
    <w:rsid w:val="00862666"/>
    <w:rsid w:val="00862F93"/>
    <w:rsid w:val="00863BF4"/>
    <w:rsid w:val="008645FF"/>
    <w:rsid w:val="008712D1"/>
    <w:rsid w:val="00871698"/>
    <w:rsid w:val="00871A8D"/>
    <w:rsid w:val="0087297C"/>
    <w:rsid w:val="008741F8"/>
    <w:rsid w:val="0087710C"/>
    <w:rsid w:val="00877937"/>
    <w:rsid w:val="0088126B"/>
    <w:rsid w:val="00881ED4"/>
    <w:rsid w:val="00881F3E"/>
    <w:rsid w:val="00882D86"/>
    <w:rsid w:val="00883A4E"/>
    <w:rsid w:val="00885637"/>
    <w:rsid w:val="00886601"/>
    <w:rsid w:val="00886C91"/>
    <w:rsid w:val="00886D2D"/>
    <w:rsid w:val="00887343"/>
    <w:rsid w:val="00890D03"/>
    <w:rsid w:val="00893355"/>
    <w:rsid w:val="0089466B"/>
    <w:rsid w:val="00894CFF"/>
    <w:rsid w:val="00894D47"/>
    <w:rsid w:val="008951CC"/>
    <w:rsid w:val="0089530F"/>
    <w:rsid w:val="00895395"/>
    <w:rsid w:val="00896FD7"/>
    <w:rsid w:val="008973E1"/>
    <w:rsid w:val="00897603"/>
    <w:rsid w:val="00897CDB"/>
    <w:rsid w:val="008A266B"/>
    <w:rsid w:val="008A2F8D"/>
    <w:rsid w:val="008A32F0"/>
    <w:rsid w:val="008A53B5"/>
    <w:rsid w:val="008A5B3D"/>
    <w:rsid w:val="008A5CB5"/>
    <w:rsid w:val="008A69A3"/>
    <w:rsid w:val="008A75B6"/>
    <w:rsid w:val="008A7BFA"/>
    <w:rsid w:val="008A7EA2"/>
    <w:rsid w:val="008B02C1"/>
    <w:rsid w:val="008B1297"/>
    <w:rsid w:val="008B427A"/>
    <w:rsid w:val="008B4B71"/>
    <w:rsid w:val="008B5DE2"/>
    <w:rsid w:val="008C014E"/>
    <w:rsid w:val="008C0F2B"/>
    <w:rsid w:val="008C1467"/>
    <w:rsid w:val="008C2019"/>
    <w:rsid w:val="008C420C"/>
    <w:rsid w:val="008C4B09"/>
    <w:rsid w:val="008C4B83"/>
    <w:rsid w:val="008C682A"/>
    <w:rsid w:val="008D04EE"/>
    <w:rsid w:val="008D0A59"/>
    <w:rsid w:val="008D13E8"/>
    <w:rsid w:val="008D23E2"/>
    <w:rsid w:val="008D2504"/>
    <w:rsid w:val="008D2592"/>
    <w:rsid w:val="008D2D2B"/>
    <w:rsid w:val="008D36A9"/>
    <w:rsid w:val="008D3FA1"/>
    <w:rsid w:val="008D6597"/>
    <w:rsid w:val="008D67DF"/>
    <w:rsid w:val="008D742F"/>
    <w:rsid w:val="008E0499"/>
    <w:rsid w:val="008E2EF6"/>
    <w:rsid w:val="008E4526"/>
    <w:rsid w:val="008E4A2E"/>
    <w:rsid w:val="008E5FB3"/>
    <w:rsid w:val="008E6917"/>
    <w:rsid w:val="008F26A7"/>
    <w:rsid w:val="008F275B"/>
    <w:rsid w:val="008F2D7B"/>
    <w:rsid w:val="008F30C9"/>
    <w:rsid w:val="008F6AB5"/>
    <w:rsid w:val="008F7066"/>
    <w:rsid w:val="008F72A3"/>
    <w:rsid w:val="008F7408"/>
    <w:rsid w:val="009008C4"/>
    <w:rsid w:val="00901B91"/>
    <w:rsid w:val="00901E33"/>
    <w:rsid w:val="009026A9"/>
    <w:rsid w:val="009049B7"/>
    <w:rsid w:val="00904DC6"/>
    <w:rsid w:val="00904E62"/>
    <w:rsid w:val="0090573A"/>
    <w:rsid w:val="009061D3"/>
    <w:rsid w:val="00912096"/>
    <w:rsid w:val="00913175"/>
    <w:rsid w:val="00913828"/>
    <w:rsid w:val="00915D7B"/>
    <w:rsid w:val="009161A4"/>
    <w:rsid w:val="00916E56"/>
    <w:rsid w:val="009222E9"/>
    <w:rsid w:val="00922B50"/>
    <w:rsid w:val="00922BBD"/>
    <w:rsid w:val="00927697"/>
    <w:rsid w:val="009276F4"/>
    <w:rsid w:val="009279FC"/>
    <w:rsid w:val="00930ECB"/>
    <w:rsid w:val="00932322"/>
    <w:rsid w:val="009372D9"/>
    <w:rsid w:val="009408AB"/>
    <w:rsid w:val="00941340"/>
    <w:rsid w:val="0094152E"/>
    <w:rsid w:val="00945AA9"/>
    <w:rsid w:val="00952ECE"/>
    <w:rsid w:val="009538A6"/>
    <w:rsid w:val="00953B50"/>
    <w:rsid w:val="00953F23"/>
    <w:rsid w:val="00956A4E"/>
    <w:rsid w:val="0095769D"/>
    <w:rsid w:val="00957910"/>
    <w:rsid w:val="00960875"/>
    <w:rsid w:val="009627AB"/>
    <w:rsid w:val="0096309B"/>
    <w:rsid w:val="0096370D"/>
    <w:rsid w:val="00964D00"/>
    <w:rsid w:val="00967F06"/>
    <w:rsid w:val="00970EB7"/>
    <w:rsid w:val="009721C7"/>
    <w:rsid w:val="00972A08"/>
    <w:rsid w:val="00972C1F"/>
    <w:rsid w:val="0097332B"/>
    <w:rsid w:val="009735D2"/>
    <w:rsid w:val="00975242"/>
    <w:rsid w:val="00975CB6"/>
    <w:rsid w:val="00976269"/>
    <w:rsid w:val="009776A3"/>
    <w:rsid w:val="00977C6F"/>
    <w:rsid w:val="00982176"/>
    <w:rsid w:val="00983BD6"/>
    <w:rsid w:val="0098446A"/>
    <w:rsid w:val="00986800"/>
    <w:rsid w:val="00987C9F"/>
    <w:rsid w:val="0099143C"/>
    <w:rsid w:val="0099280A"/>
    <w:rsid w:val="00992B31"/>
    <w:rsid w:val="0099713F"/>
    <w:rsid w:val="009973A1"/>
    <w:rsid w:val="00997BC2"/>
    <w:rsid w:val="009A005C"/>
    <w:rsid w:val="009A30C9"/>
    <w:rsid w:val="009A324D"/>
    <w:rsid w:val="009A4137"/>
    <w:rsid w:val="009A4B05"/>
    <w:rsid w:val="009A5E22"/>
    <w:rsid w:val="009A6529"/>
    <w:rsid w:val="009A6CA3"/>
    <w:rsid w:val="009B0869"/>
    <w:rsid w:val="009B1AC1"/>
    <w:rsid w:val="009B2940"/>
    <w:rsid w:val="009B29EB"/>
    <w:rsid w:val="009B29F5"/>
    <w:rsid w:val="009B3CB4"/>
    <w:rsid w:val="009B4102"/>
    <w:rsid w:val="009B459F"/>
    <w:rsid w:val="009B4B2F"/>
    <w:rsid w:val="009B620F"/>
    <w:rsid w:val="009B749F"/>
    <w:rsid w:val="009C2CB6"/>
    <w:rsid w:val="009C7580"/>
    <w:rsid w:val="009D0541"/>
    <w:rsid w:val="009D0D73"/>
    <w:rsid w:val="009D15EE"/>
    <w:rsid w:val="009D18F9"/>
    <w:rsid w:val="009D2A0C"/>
    <w:rsid w:val="009D35DC"/>
    <w:rsid w:val="009D4585"/>
    <w:rsid w:val="009D47B0"/>
    <w:rsid w:val="009D4E14"/>
    <w:rsid w:val="009D66DD"/>
    <w:rsid w:val="009D7D91"/>
    <w:rsid w:val="009E043E"/>
    <w:rsid w:val="009E101F"/>
    <w:rsid w:val="009E35F8"/>
    <w:rsid w:val="009E559F"/>
    <w:rsid w:val="009E5F48"/>
    <w:rsid w:val="009E721E"/>
    <w:rsid w:val="009F1793"/>
    <w:rsid w:val="009F22B1"/>
    <w:rsid w:val="009F230F"/>
    <w:rsid w:val="009F2FB4"/>
    <w:rsid w:val="009F627F"/>
    <w:rsid w:val="009F7612"/>
    <w:rsid w:val="00A0014B"/>
    <w:rsid w:val="00A018A4"/>
    <w:rsid w:val="00A01C24"/>
    <w:rsid w:val="00A04790"/>
    <w:rsid w:val="00A060E5"/>
    <w:rsid w:val="00A06B1D"/>
    <w:rsid w:val="00A10653"/>
    <w:rsid w:val="00A10C95"/>
    <w:rsid w:val="00A13641"/>
    <w:rsid w:val="00A152FC"/>
    <w:rsid w:val="00A155EE"/>
    <w:rsid w:val="00A16691"/>
    <w:rsid w:val="00A172D1"/>
    <w:rsid w:val="00A17E3B"/>
    <w:rsid w:val="00A20948"/>
    <w:rsid w:val="00A20B75"/>
    <w:rsid w:val="00A21C29"/>
    <w:rsid w:val="00A2288D"/>
    <w:rsid w:val="00A232D2"/>
    <w:rsid w:val="00A2364B"/>
    <w:rsid w:val="00A23692"/>
    <w:rsid w:val="00A23A3F"/>
    <w:rsid w:val="00A2476C"/>
    <w:rsid w:val="00A2510D"/>
    <w:rsid w:val="00A2537A"/>
    <w:rsid w:val="00A25383"/>
    <w:rsid w:val="00A260E3"/>
    <w:rsid w:val="00A2711F"/>
    <w:rsid w:val="00A27EC6"/>
    <w:rsid w:val="00A3090E"/>
    <w:rsid w:val="00A30ECA"/>
    <w:rsid w:val="00A32E6A"/>
    <w:rsid w:val="00A3462E"/>
    <w:rsid w:val="00A34E4C"/>
    <w:rsid w:val="00A3555E"/>
    <w:rsid w:val="00A35B9C"/>
    <w:rsid w:val="00A36040"/>
    <w:rsid w:val="00A36794"/>
    <w:rsid w:val="00A3695F"/>
    <w:rsid w:val="00A369B9"/>
    <w:rsid w:val="00A40ECA"/>
    <w:rsid w:val="00A425F8"/>
    <w:rsid w:val="00A43688"/>
    <w:rsid w:val="00A44D19"/>
    <w:rsid w:val="00A450AB"/>
    <w:rsid w:val="00A4518F"/>
    <w:rsid w:val="00A50080"/>
    <w:rsid w:val="00A516AF"/>
    <w:rsid w:val="00A51A15"/>
    <w:rsid w:val="00A51C11"/>
    <w:rsid w:val="00A53724"/>
    <w:rsid w:val="00A5398D"/>
    <w:rsid w:val="00A545A2"/>
    <w:rsid w:val="00A548CB"/>
    <w:rsid w:val="00A54E2A"/>
    <w:rsid w:val="00A553EA"/>
    <w:rsid w:val="00A5614A"/>
    <w:rsid w:val="00A573DF"/>
    <w:rsid w:val="00A5751F"/>
    <w:rsid w:val="00A57798"/>
    <w:rsid w:val="00A6060D"/>
    <w:rsid w:val="00A609A3"/>
    <w:rsid w:val="00A60FFA"/>
    <w:rsid w:val="00A61D47"/>
    <w:rsid w:val="00A63559"/>
    <w:rsid w:val="00A65190"/>
    <w:rsid w:val="00A66D90"/>
    <w:rsid w:val="00A72BE9"/>
    <w:rsid w:val="00A72D01"/>
    <w:rsid w:val="00A72FF3"/>
    <w:rsid w:val="00A739FB"/>
    <w:rsid w:val="00A73CFB"/>
    <w:rsid w:val="00A74D73"/>
    <w:rsid w:val="00A74DB7"/>
    <w:rsid w:val="00A75C51"/>
    <w:rsid w:val="00A804BB"/>
    <w:rsid w:val="00A80AA7"/>
    <w:rsid w:val="00A81FB3"/>
    <w:rsid w:val="00A826D1"/>
    <w:rsid w:val="00A832EC"/>
    <w:rsid w:val="00A8330D"/>
    <w:rsid w:val="00A83CC6"/>
    <w:rsid w:val="00A83E89"/>
    <w:rsid w:val="00A8494B"/>
    <w:rsid w:val="00A85D7A"/>
    <w:rsid w:val="00A86938"/>
    <w:rsid w:val="00A86F12"/>
    <w:rsid w:val="00A872E2"/>
    <w:rsid w:val="00A917F9"/>
    <w:rsid w:val="00A918D7"/>
    <w:rsid w:val="00A9302E"/>
    <w:rsid w:val="00A93674"/>
    <w:rsid w:val="00A95269"/>
    <w:rsid w:val="00A9583F"/>
    <w:rsid w:val="00A960B2"/>
    <w:rsid w:val="00A9653C"/>
    <w:rsid w:val="00A97085"/>
    <w:rsid w:val="00A97ABB"/>
    <w:rsid w:val="00AA3BB7"/>
    <w:rsid w:val="00AA3DAD"/>
    <w:rsid w:val="00AA4328"/>
    <w:rsid w:val="00AA4D56"/>
    <w:rsid w:val="00AA4F06"/>
    <w:rsid w:val="00AA5354"/>
    <w:rsid w:val="00AA6235"/>
    <w:rsid w:val="00AA73A3"/>
    <w:rsid w:val="00AB031A"/>
    <w:rsid w:val="00AB076E"/>
    <w:rsid w:val="00AB0E40"/>
    <w:rsid w:val="00AB21E5"/>
    <w:rsid w:val="00AB2A7B"/>
    <w:rsid w:val="00AB3ADE"/>
    <w:rsid w:val="00AB3D4D"/>
    <w:rsid w:val="00AB3FBC"/>
    <w:rsid w:val="00AB4161"/>
    <w:rsid w:val="00AB56B1"/>
    <w:rsid w:val="00AB5B0D"/>
    <w:rsid w:val="00AB73E0"/>
    <w:rsid w:val="00AC0183"/>
    <w:rsid w:val="00AC08E6"/>
    <w:rsid w:val="00AC1564"/>
    <w:rsid w:val="00AC1653"/>
    <w:rsid w:val="00AC3838"/>
    <w:rsid w:val="00AC4C76"/>
    <w:rsid w:val="00AC4CA9"/>
    <w:rsid w:val="00AC4E8F"/>
    <w:rsid w:val="00AC6C1C"/>
    <w:rsid w:val="00AC704A"/>
    <w:rsid w:val="00AC7879"/>
    <w:rsid w:val="00AD06DF"/>
    <w:rsid w:val="00AD0A9F"/>
    <w:rsid w:val="00AD128C"/>
    <w:rsid w:val="00AD1305"/>
    <w:rsid w:val="00AD1948"/>
    <w:rsid w:val="00AD3662"/>
    <w:rsid w:val="00AD56B3"/>
    <w:rsid w:val="00AD5811"/>
    <w:rsid w:val="00AD6046"/>
    <w:rsid w:val="00AE1B59"/>
    <w:rsid w:val="00AE201B"/>
    <w:rsid w:val="00AE2369"/>
    <w:rsid w:val="00AE24B9"/>
    <w:rsid w:val="00AE378D"/>
    <w:rsid w:val="00AE39E2"/>
    <w:rsid w:val="00AE46E7"/>
    <w:rsid w:val="00AE52C5"/>
    <w:rsid w:val="00AE59F9"/>
    <w:rsid w:val="00AE6401"/>
    <w:rsid w:val="00AE7390"/>
    <w:rsid w:val="00AE7759"/>
    <w:rsid w:val="00AF0866"/>
    <w:rsid w:val="00AF093B"/>
    <w:rsid w:val="00AF2878"/>
    <w:rsid w:val="00AF3A07"/>
    <w:rsid w:val="00AF4853"/>
    <w:rsid w:val="00AF5AC9"/>
    <w:rsid w:val="00AF6598"/>
    <w:rsid w:val="00AF6CC0"/>
    <w:rsid w:val="00AF70F2"/>
    <w:rsid w:val="00AF7442"/>
    <w:rsid w:val="00B003DD"/>
    <w:rsid w:val="00B00837"/>
    <w:rsid w:val="00B02008"/>
    <w:rsid w:val="00B02302"/>
    <w:rsid w:val="00B0485A"/>
    <w:rsid w:val="00B1282A"/>
    <w:rsid w:val="00B12DF0"/>
    <w:rsid w:val="00B12EAF"/>
    <w:rsid w:val="00B14FF3"/>
    <w:rsid w:val="00B156B1"/>
    <w:rsid w:val="00B16D6B"/>
    <w:rsid w:val="00B175D1"/>
    <w:rsid w:val="00B2088A"/>
    <w:rsid w:val="00B23496"/>
    <w:rsid w:val="00B25D7A"/>
    <w:rsid w:val="00B27CA3"/>
    <w:rsid w:val="00B27CCC"/>
    <w:rsid w:val="00B30844"/>
    <w:rsid w:val="00B308A0"/>
    <w:rsid w:val="00B30D09"/>
    <w:rsid w:val="00B30F9E"/>
    <w:rsid w:val="00B30FDA"/>
    <w:rsid w:val="00B31372"/>
    <w:rsid w:val="00B31AFD"/>
    <w:rsid w:val="00B3205B"/>
    <w:rsid w:val="00B32255"/>
    <w:rsid w:val="00B3230E"/>
    <w:rsid w:val="00B32365"/>
    <w:rsid w:val="00B34B8E"/>
    <w:rsid w:val="00B36AB1"/>
    <w:rsid w:val="00B37425"/>
    <w:rsid w:val="00B378AD"/>
    <w:rsid w:val="00B4044A"/>
    <w:rsid w:val="00B411BE"/>
    <w:rsid w:val="00B430C9"/>
    <w:rsid w:val="00B458BB"/>
    <w:rsid w:val="00B46789"/>
    <w:rsid w:val="00B4737A"/>
    <w:rsid w:val="00B52629"/>
    <w:rsid w:val="00B53294"/>
    <w:rsid w:val="00B543DC"/>
    <w:rsid w:val="00B556FD"/>
    <w:rsid w:val="00B55977"/>
    <w:rsid w:val="00B56707"/>
    <w:rsid w:val="00B60D31"/>
    <w:rsid w:val="00B6346F"/>
    <w:rsid w:val="00B639BC"/>
    <w:rsid w:val="00B6406D"/>
    <w:rsid w:val="00B642ED"/>
    <w:rsid w:val="00B67680"/>
    <w:rsid w:val="00B676CA"/>
    <w:rsid w:val="00B701B2"/>
    <w:rsid w:val="00B70381"/>
    <w:rsid w:val="00B70D0A"/>
    <w:rsid w:val="00B70F78"/>
    <w:rsid w:val="00B72099"/>
    <w:rsid w:val="00B73710"/>
    <w:rsid w:val="00B7644D"/>
    <w:rsid w:val="00B77C45"/>
    <w:rsid w:val="00B82C8D"/>
    <w:rsid w:val="00B830DA"/>
    <w:rsid w:val="00B83EF0"/>
    <w:rsid w:val="00B83EF9"/>
    <w:rsid w:val="00B867B2"/>
    <w:rsid w:val="00B87696"/>
    <w:rsid w:val="00B92402"/>
    <w:rsid w:val="00B92ECB"/>
    <w:rsid w:val="00B93D01"/>
    <w:rsid w:val="00B94C6D"/>
    <w:rsid w:val="00B94D75"/>
    <w:rsid w:val="00B94E5F"/>
    <w:rsid w:val="00B956A7"/>
    <w:rsid w:val="00B95872"/>
    <w:rsid w:val="00B959CE"/>
    <w:rsid w:val="00BA1488"/>
    <w:rsid w:val="00BA1CCB"/>
    <w:rsid w:val="00BA1EC6"/>
    <w:rsid w:val="00BA4601"/>
    <w:rsid w:val="00BA7850"/>
    <w:rsid w:val="00BA7E7A"/>
    <w:rsid w:val="00BB011A"/>
    <w:rsid w:val="00BB0714"/>
    <w:rsid w:val="00BB18B4"/>
    <w:rsid w:val="00BB1DC7"/>
    <w:rsid w:val="00BB3195"/>
    <w:rsid w:val="00BB4E39"/>
    <w:rsid w:val="00BB579A"/>
    <w:rsid w:val="00BB629B"/>
    <w:rsid w:val="00BC111D"/>
    <w:rsid w:val="00BC1770"/>
    <w:rsid w:val="00BC1879"/>
    <w:rsid w:val="00BC1AC1"/>
    <w:rsid w:val="00BC2164"/>
    <w:rsid w:val="00BC3627"/>
    <w:rsid w:val="00BC373B"/>
    <w:rsid w:val="00BC3C47"/>
    <w:rsid w:val="00BC46DB"/>
    <w:rsid w:val="00BC71C8"/>
    <w:rsid w:val="00BD2052"/>
    <w:rsid w:val="00BD5147"/>
    <w:rsid w:val="00BD5270"/>
    <w:rsid w:val="00BD6E5F"/>
    <w:rsid w:val="00BD7074"/>
    <w:rsid w:val="00BD7663"/>
    <w:rsid w:val="00BD7D4F"/>
    <w:rsid w:val="00BE1F4C"/>
    <w:rsid w:val="00BE29BD"/>
    <w:rsid w:val="00BE4B7C"/>
    <w:rsid w:val="00BE51D1"/>
    <w:rsid w:val="00BE5EC7"/>
    <w:rsid w:val="00BE611E"/>
    <w:rsid w:val="00BE7AE0"/>
    <w:rsid w:val="00BE7FDF"/>
    <w:rsid w:val="00BF0ADF"/>
    <w:rsid w:val="00BF1A86"/>
    <w:rsid w:val="00BF1FE4"/>
    <w:rsid w:val="00BF2C10"/>
    <w:rsid w:val="00BF3814"/>
    <w:rsid w:val="00BF3B0A"/>
    <w:rsid w:val="00BF4D86"/>
    <w:rsid w:val="00BF5E65"/>
    <w:rsid w:val="00BF627A"/>
    <w:rsid w:val="00BF7DDC"/>
    <w:rsid w:val="00C00080"/>
    <w:rsid w:val="00C0075B"/>
    <w:rsid w:val="00C01403"/>
    <w:rsid w:val="00C0322B"/>
    <w:rsid w:val="00C0556D"/>
    <w:rsid w:val="00C0669A"/>
    <w:rsid w:val="00C06D93"/>
    <w:rsid w:val="00C07162"/>
    <w:rsid w:val="00C11230"/>
    <w:rsid w:val="00C12564"/>
    <w:rsid w:val="00C12C8F"/>
    <w:rsid w:val="00C13E76"/>
    <w:rsid w:val="00C1416F"/>
    <w:rsid w:val="00C148D9"/>
    <w:rsid w:val="00C156A4"/>
    <w:rsid w:val="00C15939"/>
    <w:rsid w:val="00C15B07"/>
    <w:rsid w:val="00C16066"/>
    <w:rsid w:val="00C17147"/>
    <w:rsid w:val="00C172A5"/>
    <w:rsid w:val="00C20355"/>
    <w:rsid w:val="00C207C6"/>
    <w:rsid w:val="00C20A64"/>
    <w:rsid w:val="00C224F0"/>
    <w:rsid w:val="00C22F28"/>
    <w:rsid w:val="00C23030"/>
    <w:rsid w:val="00C24038"/>
    <w:rsid w:val="00C24FFB"/>
    <w:rsid w:val="00C25261"/>
    <w:rsid w:val="00C252CB"/>
    <w:rsid w:val="00C265C8"/>
    <w:rsid w:val="00C32430"/>
    <w:rsid w:val="00C33277"/>
    <w:rsid w:val="00C354D6"/>
    <w:rsid w:val="00C369B8"/>
    <w:rsid w:val="00C36BCC"/>
    <w:rsid w:val="00C400B5"/>
    <w:rsid w:val="00C40537"/>
    <w:rsid w:val="00C4176F"/>
    <w:rsid w:val="00C41F05"/>
    <w:rsid w:val="00C44465"/>
    <w:rsid w:val="00C44ED4"/>
    <w:rsid w:val="00C467D6"/>
    <w:rsid w:val="00C507F2"/>
    <w:rsid w:val="00C516F4"/>
    <w:rsid w:val="00C517B5"/>
    <w:rsid w:val="00C51EED"/>
    <w:rsid w:val="00C531EE"/>
    <w:rsid w:val="00C53A23"/>
    <w:rsid w:val="00C54A50"/>
    <w:rsid w:val="00C550B1"/>
    <w:rsid w:val="00C562A9"/>
    <w:rsid w:val="00C5760B"/>
    <w:rsid w:val="00C607A8"/>
    <w:rsid w:val="00C60B30"/>
    <w:rsid w:val="00C6137C"/>
    <w:rsid w:val="00C61A89"/>
    <w:rsid w:val="00C623B5"/>
    <w:rsid w:val="00C63135"/>
    <w:rsid w:val="00C63158"/>
    <w:rsid w:val="00C63186"/>
    <w:rsid w:val="00C63206"/>
    <w:rsid w:val="00C634F4"/>
    <w:rsid w:val="00C641BF"/>
    <w:rsid w:val="00C64F71"/>
    <w:rsid w:val="00C64FB7"/>
    <w:rsid w:val="00C669AC"/>
    <w:rsid w:val="00C711AF"/>
    <w:rsid w:val="00C713A5"/>
    <w:rsid w:val="00C7228F"/>
    <w:rsid w:val="00C729EA"/>
    <w:rsid w:val="00C73CC5"/>
    <w:rsid w:val="00C7460D"/>
    <w:rsid w:val="00C750AE"/>
    <w:rsid w:val="00C76680"/>
    <w:rsid w:val="00C800C6"/>
    <w:rsid w:val="00C81790"/>
    <w:rsid w:val="00C821B2"/>
    <w:rsid w:val="00C82AA2"/>
    <w:rsid w:val="00C831B4"/>
    <w:rsid w:val="00C83729"/>
    <w:rsid w:val="00C83DEA"/>
    <w:rsid w:val="00C85689"/>
    <w:rsid w:val="00C86C66"/>
    <w:rsid w:val="00C87240"/>
    <w:rsid w:val="00C87342"/>
    <w:rsid w:val="00C90FE4"/>
    <w:rsid w:val="00C91ECB"/>
    <w:rsid w:val="00C932FF"/>
    <w:rsid w:val="00C9491A"/>
    <w:rsid w:val="00C96268"/>
    <w:rsid w:val="00C964F6"/>
    <w:rsid w:val="00CA1F0D"/>
    <w:rsid w:val="00CA2987"/>
    <w:rsid w:val="00CA3082"/>
    <w:rsid w:val="00CA5AC7"/>
    <w:rsid w:val="00CA6654"/>
    <w:rsid w:val="00CA679B"/>
    <w:rsid w:val="00CA6F50"/>
    <w:rsid w:val="00CA76EF"/>
    <w:rsid w:val="00CA7A0A"/>
    <w:rsid w:val="00CB2A22"/>
    <w:rsid w:val="00CB4611"/>
    <w:rsid w:val="00CB5141"/>
    <w:rsid w:val="00CB5386"/>
    <w:rsid w:val="00CB56DB"/>
    <w:rsid w:val="00CB7B19"/>
    <w:rsid w:val="00CC069A"/>
    <w:rsid w:val="00CC06CE"/>
    <w:rsid w:val="00CC0E92"/>
    <w:rsid w:val="00CC1012"/>
    <w:rsid w:val="00CC205D"/>
    <w:rsid w:val="00CC23A3"/>
    <w:rsid w:val="00CC3AA6"/>
    <w:rsid w:val="00CC491B"/>
    <w:rsid w:val="00CC5C0D"/>
    <w:rsid w:val="00CC62C6"/>
    <w:rsid w:val="00CC6531"/>
    <w:rsid w:val="00CC69D0"/>
    <w:rsid w:val="00CC7232"/>
    <w:rsid w:val="00CD050A"/>
    <w:rsid w:val="00CD2665"/>
    <w:rsid w:val="00CD2B97"/>
    <w:rsid w:val="00CD3B91"/>
    <w:rsid w:val="00CD3FDA"/>
    <w:rsid w:val="00CD4085"/>
    <w:rsid w:val="00CD43CE"/>
    <w:rsid w:val="00CD4D6A"/>
    <w:rsid w:val="00CD57F3"/>
    <w:rsid w:val="00CD64FB"/>
    <w:rsid w:val="00CD664F"/>
    <w:rsid w:val="00CD685F"/>
    <w:rsid w:val="00CE0626"/>
    <w:rsid w:val="00CE07F8"/>
    <w:rsid w:val="00CE099E"/>
    <w:rsid w:val="00CE1F21"/>
    <w:rsid w:val="00CE1FE1"/>
    <w:rsid w:val="00CE2339"/>
    <w:rsid w:val="00CE3C3F"/>
    <w:rsid w:val="00CE3F8E"/>
    <w:rsid w:val="00CE5F37"/>
    <w:rsid w:val="00CE64C2"/>
    <w:rsid w:val="00CE7961"/>
    <w:rsid w:val="00CE7AEF"/>
    <w:rsid w:val="00CF11C3"/>
    <w:rsid w:val="00CF3062"/>
    <w:rsid w:val="00CF36CB"/>
    <w:rsid w:val="00CF4FBA"/>
    <w:rsid w:val="00D001C8"/>
    <w:rsid w:val="00D00222"/>
    <w:rsid w:val="00D0040D"/>
    <w:rsid w:val="00D01467"/>
    <w:rsid w:val="00D02324"/>
    <w:rsid w:val="00D03247"/>
    <w:rsid w:val="00D038DB"/>
    <w:rsid w:val="00D03A8C"/>
    <w:rsid w:val="00D05E63"/>
    <w:rsid w:val="00D06E6A"/>
    <w:rsid w:val="00D07383"/>
    <w:rsid w:val="00D106F8"/>
    <w:rsid w:val="00D112EA"/>
    <w:rsid w:val="00D12635"/>
    <w:rsid w:val="00D14991"/>
    <w:rsid w:val="00D15A6E"/>
    <w:rsid w:val="00D15CAD"/>
    <w:rsid w:val="00D16676"/>
    <w:rsid w:val="00D17011"/>
    <w:rsid w:val="00D178B7"/>
    <w:rsid w:val="00D2165C"/>
    <w:rsid w:val="00D2299A"/>
    <w:rsid w:val="00D22CD0"/>
    <w:rsid w:val="00D22E9C"/>
    <w:rsid w:val="00D247A8"/>
    <w:rsid w:val="00D275AB"/>
    <w:rsid w:val="00D2790A"/>
    <w:rsid w:val="00D30352"/>
    <w:rsid w:val="00D344F2"/>
    <w:rsid w:val="00D34FE1"/>
    <w:rsid w:val="00D364AC"/>
    <w:rsid w:val="00D406C6"/>
    <w:rsid w:val="00D40F2A"/>
    <w:rsid w:val="00D42338"/>
    <w:rsid w:val="00D42C10"/>
    <w:rsid w:val="00D445D1"/>
    <w:rsid w:val="00D45A0F"/>
    <w:rsid w:val="00D45D14"/>
    <w:rsid w:val="00D47B18"/>
    <w:rsid w:val="00D47BD5"/>
    <w:rsid w:val="00D47FAA"/>
    <w:rsid w:val="00D50683"/>
    <w:rsid w:val="00D508F5"/>
    <w:rsid w:val="00D5099F"/>
    <w:rsid w:val="00D50C5A"/>
    <w:rsid w:val="00D52913"/>
    <w:rsid w:val="00D538B9"/>
    <w:rsid w:val="00D54E1B"/>
    <w:rsid w:val="00D579D4"/>
    <w:rsid w:val="00D57F8B"/>
    <w:rsid w:val="00D61325"/>
    <w:rsid w:val="00D61933"/>
    <w:rsid w:val="00D62384"/>
    <w:rsid w:val="00D631A1"/>
    <w:rsid w:val="00D66785"/>
    <w:rsid w:val="00D668F1"/>
    <w:rsid w:val="00D67577"/>
    <w:rsid w:val="00D7026E"/>
    <w:rsid w:val="00D706BC"/>
    <w:rsid w:val="00D71C77"/>
    <w:rsid w:val="00D72D9C"/>
    <w:rsid w:val="00D74056"/>
    <w:rsid w:val="00D74A5A"/>
    <w:rsid w:val="00D76549"/>
    <w:rsid w:val="00D7681C"/>
    <w:rsid w:val="00D77966"/>
    <w:rsid w:val="00D77ED5"/>
    <w:rsid w:val="00D808C8"/>
    <w:rsid w:val="00D81E86"/>
    <w:rsid w:val="00D83EB6"/>
    <w:rsid w:val="00D856E3"/>
    <w:rsid w:val="00D87372"/>
    <w:rsid w:val="00D87997"/>
    <w:rsid w:val="00D90840"/>
    <w:rsid w:val="00D9084B"/>
    <w:rsid w:val="00D91FB1"/>
    <w:rsid w:val="00D92A12"/>
    <w:rsid w:val="00D938B1"/>
    <w:rsid w:val="00D93F59"/>
    <w:rsid w:val="00D9401A"/>
    <w:rsid w:val="00D94E0D"/>
    <w:rsid w:val="00D94FAC"/>
    <w:rsid w:val="00D94FCB"/>
    <w:rsid w:val="00D95291"/>
    <w:rsid w:val="00D960C5"/>
    <w:rsid w:val="00D975F8"/>
    <w:rsid w:val="00DA0D9E"/>
    <w:rsid w:val="00DA1D11"/>
    <w:rsid w:val="00DA2885"/>
    <w:rsid w:val="00DA3D6D"/>
    <w:rsid w:val="00DA4406"/>
    <w:rsid w:val="00DA4BA9"/>
    <w:rsid w:val="00DA4CDD"/>
    <w:rsid w:val="00DA55DF"/>
    <w:rsid w:val="00DA6DF1"/>
    <w:rsid w:val="00DA73A7"/>
    <w:rsid w:val="00DA7964"/>
    <w:rsid w:val="00DB0B22"/>
    <w:rsid w:val="00DB2369"/>
    <w:rsid w:val="00DB679B"/>
    <w:rsid w:val="00DC08BF"/>
    <w:rsid w:val="00DC099B"/>
    <w:rsid w:val="00DC0A7B"/>
    <w:rsid w:val="00DC1597"/>
    <w:rsid w:val="00DC1988"/>
    <w:rsid w:val="00DC1BC1"/>
    <w:rsid w:val="00DC36A5"/>
    <w:rsid w:val="00DC4902"/>
    <w:rsid w:val="00DC4B35"/>
    <w:rsid w:val="00DC7D89"/>
    <w:rsid w:val="00DD0842"/>
    <w:rsid w:val="00DD0A59"/>
    <w:rsid w:val="00DD3173"/>
    <w:rsid w:val="00DD32C0"/>
    <w:rsid w:val="00DD3B6E"/>
    <w:rsid w:val="00DD4CDE"/>
    <w:rsid w:val="00DD7A31"/>
    <w:rsid w:val="00DD7D9F"/>
    <w:rsid w:val="00DE1CBA"/>
    <w:rsid w:val="00DE1DD2"/>
    <w:rsid w:val="00DE2EB7"/>
    <w:rsid w:val="00DE423B"/>
    <w:rsid w:val="00DE44D0"/>
    <w:rsid w:val="00DE5ED0"/>
    <w:rsid w:val="00DE6D56"/>
    <w:rsid w:val="00DE723E"/>
    <w:rsid w:val="00DE7480"/>
    <w:rsid w:val="00DE7EEB"/>
    <w:rsid w:val="00DF012E"/>
    <w:rsid w:val="00DF02D6"/>
    <w:rsid w:val="00DF0928"/>
    <w:rsid w:val="00DF0E1B"/>
    <w:rsid w:val="00DF1B57"/>
    <w:rsid w:val="00DF1BFD"/>
    <w:rsid w:val="00DF25E0"/>
    <w:rsid w:val="00DF2E4C"/>
    <w:rsid w:val="00DF3933"/>
    <w:rsid w:val="00DF3C55"/>
    <w:rsid w:val="00DF4C33"/>
    <w:rsid w:val="00DF7463"/>
    <w:rsid w:val="00E004C1"/>
    <w:rsid w:val="00E01088"/>
    <w:rsid w:val="00E01737"/>
    <w:rsid w:val="00E02EF8"/>
    <w:rsid w:val="00E03042"/>
    <w:rsid w:val="00E03856"/>
    <w:rsid w:val="00E043E3"/>
    <w:rsid w:val="00E04BD0"/>
    <w:rsid w:val="00E064C4"/>
    <w:rsid w:val="00E065C3"/>
    <w:rsid w:val="00E10DCE"/>
    <w:rsid w:val="00E13E95"/>
    <w:rsid w:val="00E14135"/>
    <w:rsid w:val="00E14C7B"/>
    <w:rsid w:val="00E1541E"/>
    <w:rsid w:val="00E16A55"/>
    <w:rsid w:val="00E17D75"/>
    <w:rsid w:val="00E20165"/>
    <w:rsid w:val="00E213A4"/>
    <w:rsid w:val="00E2152E"/>
    <w:rsid w:val="00E22AB7"/>
    <w:rsid w:val="00E23347"/>
    <w:rsid w:val="00E2344B"/>
    <w:rsid w:val="00E2448D"/>
    <w:rsid w:val="00E25C83"/>
    <w:rsid w:val="00E25CFE"/>
    <w:rsid w:val="00E307AB"/>
    <w:rsid w:val="00E30C43"/>
    <w:rsid w:val="00E30D59"/>
    <w:rsid w:val="00E30E39"/>
    <w:rsid w:val="00E34447"/>
    <w:rsid w:val="00E34D6E"/>
    <w:rsid w:val="00E37550"/>
    <w:rsid w:val="00E37599"/>
    <w:rsid w:val="00E3798E"/>
    <w:rsid w:val="00E41527"/>
    <w:rsid w:val="00E4173C"/>
    <w:rsid w:val="00E41CBD"/>
    <w:rsid w:val="00E4211D"/>
    <w:rsid w:val="00E42733"/>
    <w:rsid w:val="00E43A5F"/>
    <w:rsid w:val="00E44206"/>
    <w:rsid w:val="00E46C18"/>
    <w:rsid w:val="00E50EAF"/>
    <w:rsid w:val="00E512DC"/>
    <w:rsid w:val="00E51622"/>
    <w:rsid w:val="00E538FD"/>
    <w:rsid w:val="00E54038"/>
    <w:rsid w:val="00E548F7"/>
    <w:rsid w:val="00E54FC3"/>
    <w:rsid w:val="00E55087"/>
    <w:rsid w:val="00E57C51"/>
    <w:rsid w:val="00E615B2"/>
    <w:rsid w:val="00E6328B"/>
    <w:rsid w:val="00E63F08"/>
    <w:rsid w:val="00E64AB5"/>
    <w:rsid w:val="00E65AB6"/>
    <w:rsid w:val="00E665D6"/>
    <w:rsid w:val="00E666D2"/>
    <w:rsid w:val="00E67B62"/>
    <w:rsid w:val="00E70BCE"/>
    <w:rsid w:val="00E70D60"/>
    <w:rsid w:val="00E71CD4"/>
    <w:rsid w:val="00E73025"/>
    <w:rsid w:val="00E73883"/>
    <w:rsid w:val="00E74884"/>
    <w:rsid w:val="00E765ED"/>
    <w:rsid w:val="00E771BA"/>
    <w:rsid w:val="00E82098"/>
    <w:rsid w:val="00E82376"/>
    <w:rsid w:val="00E832D2"/>
    <w:rsid w:val="00E84918"/>
    <w:rsid w:val="00E85815"/>
    <w:rsid w:val="00E87B4F"/>
    <w:rsid w:val="00E90E27"/>
    <w:rsid w:val="00E919B7"/>
    <w:rsid w:val="00E9226A"/>
    <w:rsid w:val="00E9282F"/>
    <w:rsid w:val="00E931BD"/>
    <w:rsid w:val="00E93942"/>
    <w:rsid w:val="00E93A1C"/>
    <w:rsid w:val="00E953E8"/>
    <w:rsid w:val="00E95C7D"/>
    <w:rsid w:val="00E95D07"/>
    <w:rsid w:val="00E95E6C"/>
    <w:rsid w:val="00E96C95"/>
    <w:rsid w:val="00E96F4E"/>
    <w:rsid w:val="00E97B3B"/>
    <w:rsid w:val="00EA115E"/>
    <w:rsid w:val="00EA138B"/>
    <w:rsid w:val="00EA1D19"/>
    <w:rsid w:val="00EA2D5B"/>
    <w:rsid w:val="00EA3486"/>
    <w:rsid w:val="00EA3666"/>
    <w:rsid w:val="00EA3F35"/>
    <w:rsid w:val="00EA685D"/>
    <w:rsid w:val="00EA6CE9"/>
    <w:rsid w:val="00EA6FDE"/>
    <w:rsid w:val="00EA708A"/>
    <w:rsid w:val="00EB0162"/>
    <w:rsid w:val="00EB06F9"/>
    <w:rsid w:val="00EB0C50"/>
    <w:rsid w:val="00EB1DD3"/>
    <w:rsid w:val="00EB2474"/>
    <w:rsid w:val="00EB25CE"/>
    <w:rsid w:val="00EB2EFB"/>
    <w:rsid w:val="00EB7764"/>
    <w:rsid w:val="00EC2541"/>
    <w:rsid w:val="00EC677F"/>
    <w:rsid w:val="00EC6A3B"/>
    <w:rsid w:val="00EC70BC"/>
    <w:rsid w:val="00EC7F48"/>
    <w:rsid w:val="00ED02B6"/>
    <w:rsid w:val="00ED0B85"/>
    <w:rsid w:val="00ED0F0F"/>
    <w:rsid w:val="00ED15B3"/>
    <w:rsid w:val="00ED4344"/>
    <w:rsid w:val="00ED49DC"/>
    <w:rsid w:val="00ED6024"/>
    <w:rsid w:val="00ED7364"/>
    <w:rsid w:val="00EE25D4"/>
    <w:rsid w:val="00EE317B"/>
    <w:rsid w:val="00EE33E3"/>
    <w:rsid w:val="00EE36FF"/>
    <w:rsid w:val="00EE3DE1"/>
    <w:rsid w:val="00EE45E1"/>
    <w:rsid w:val="00EE59EB"/>
    <w:rsid w:val="00EE6701"/>
    <w:rsid w:val="00EF26F0"/>
    <w:rsid w:val="00EF2B2D"/>
    <w:rsid w:val="00EF2E55"/>
    <w:rsid w:val="00EF439E"/>
    <w:rsid w:val="00EF44E1"/>
    <w:rsid w:val="00EF67F6"/>
    <w:rsid w:val="00EF6CE8"/>
    <w:rsid w:val="00F02D91"/>
    <w:rsid w:val="00F04680"/>
    <w:rsid w:val="00F057D0"/>
    <w:rsid w:val="00F05AA7"/>
    <w:rsid w:val="00F060B1"/>
    <w:rsid w:val="00F07339"/>
    <w:rsid w:val="00F10C98"/>
    <w:rsid w:val="00F14DB1"/>
    <w:rsid w:val="00F15A3E"/>
    <w:rsid w:val="00F1616B"/>
    <w:rsid w:val="00F161E8"/>
    <w:rsid w:val="00F17A26"/>
    <w:rsid w:val="00F2083C"/>
    <w:rsid w:val="00F21EE7"/>
    <w:rsid w:val="00F22EAA"/>
    <w:rsid w:val="00F2358E"/>
    <w:rsid w:val="00F2370D"/>
    <w:rsid w:val="00F238E0"/>
    <w:rsid w:val="00F23D87"/>
    <w:rsid w:val="00F246F7"/>
    <w:rsid w:val="00F2585F"/>
    <w:rsid w:val="00F25AFA"/>
    <w:rsid w:val="00F25EDC"/>
    <w:rsid w:val="00F25F76"/>
    <w:rsid w:val="00F274C1"/>
    <w:rsid w:val="00F27D18"/>
    <w:rsid w:val="00F325B6"/>
    <w:rsid w:val="00F32AD5"/>
    <w:rsid w:val="00F33538"/>
    <w:rsid w:val="00F34335"/>
    <w:rsid w:val="00F4119F"/>
    <w:rsid w:val="00F41F68"/>
    <w:rsid w:val="00F42080"/>
    <w:rsid w:val="00F42376"/>
    <w:rsid w:val="00F44053"/>
    <w:rsid w:val="00F4647C"/>
    <w:rsid w:val="00F47AF5"/>
    <w:rsid w:val="00F47DE4"/>
    <w:rsid w:val="00F505DA"/>
    <w:rsid w:val="00F508BD"/>
    <w:rsid w:val="00F51FB9"/>
    <w:rsid w:val="00F51FF3"/>
    <w:rsid w:val="00F52F42"/>
    <w:rsid w:val="00F53345"/>
    <w:rsid w:val="00F53C1F"/>
    <w:rsid w:val="00F54623"/>
    <w:rsid w:val="00F54D7E"/>
    <w:rsid w:val="00F54DA3"/>
    <w:rsid w:val="00F5648F"/>
    <w:rsid w:val="00F60599"/>
    <w:rsid w:val="00F62523"/>
    <w:rsid w:val="00F626BB"/>
    <w:rsid w:val="00F6301B"/>
    <w:rsid w:val="00F63823"/>
    <w:rsid w:val="00F64E88"/>
    <w:rsid w:val="00F652AD"/>
    <w:rsid w:val="00F6572A"/>
    <w:rsid w:val="00F6634C"/>
    <w:rsid w:val="00F663E4"/>
    <w:rsid w:val="00F7018D"/>
    <w:rsid w:val="00F71002"/>
    <w:rsid w:val="00F71EF6"/>
    <w:rsid w:val="00F723EA"/>
    <w:rsid w:val="00F728D9"/>
    <w:rsid w:val="00F73CCC"/>
    <w:rsid w:val="00F74F0D"/>
    <w:rsid w:val="00F74FCD"/>
    <w:rsid w:val="00F75514"/>
    <w:rsid w:val="00F75730"/>
    <w:rsid w:val="00F757FD"/>
    <w:rsid w:val="00F7582C"/>
    <w:rsid w:val="00F7666E"/>
    <w:rsid w:val="00F77100"/>
    <w:rsid w:val="00F80163"/>
    <w:rsid w:val="00F80521"/>
    <w:rsid w:val="00F80D69"/>
    <w:rsid w:val="00F83375"/>
    <w:rsid w:val="00F83A82"/>
    <w:rsid w:val="00F83F66"/>
    <w:rsid w:val="00F84571"/>
    <w:rsid w:val="00F85436"/>
    <w:rsid w:val="00F868E4"/>
    <w:rsid w:val="00F86A74"/>
    <w:rsid w:val="00F87D50"/>
    <w:rsid w:val="00F91796"/>
    <w:rsid w:val="00F92043"/>
    <w:rsid w:val="00F92640"/>
    <w:rsid w:val="00F933A5"/>
    <w:rsid w:val="00F9402D"/>
    <w:rsid w:val="00F94DCB"/>
    <w:rsid w:val="00F94F8F"/>
    <w:rsid w:val="00F971ED"/>
    <w:rsid w:val="00F97ECD"/>
    <w:rsid w:val="00FA00EF"/>
    <w:rsid w:val="00FA0744"/>
    <w:rsid w:val="00FA7266"/>
    <w:rsid w:val="00FB2AB7"/>
    <w:rsid w:val="00FB375D"/>
    <w:rsid w:val="00FB45DA"/>
    <w:rsid w:val="00FB5C96"/>
    <w:rsid w:val="00FB6CE1"/>
    <w:rsid w:val="00FB7758"/>
    <w:rsid w:val="00FB7B3D"/>
    <w:rsid w:val="00FC0137"/>
    <w:rsid w:val="00FC0A24"/>
    <w:rsid w:val="00FC1049"/>
    <w:rsid w:val="00FC154C"/>
    <w:rsid w:val="00FC1C30"/>
    <w:rsid w:val="00FC1F39"/>
    <w:rsid w:val="00FD2F96"/>
    <w:rsid w:val="00FD498D"/>
    <w:rsid w:val="00FD4D6D"/>
    <w:rsid w:val="00FD54F6"/>
    <w:rsid w:val="00FD58E8"/>
    <w:rsid w:val="00FD73F9"/>
    <w:rsid w:val="00FD7A47"/>
    <w:rsid w:val="00FD7F03"/>
    <w:rsid w:val="00FE1DFF"/>
    <w:rsid w:val="00FE2F5C"/>
    <w:rsid w:val="00FE344D"/>
    <w:rsid w:val="00FE391A"/>
    <w:rsid w:val="00FE49E3"/>
    <w:rsid w:val="00FE5878"/>
    <w:rsid w:val="00FE5B61"/>
    <w:rsid w:val="00FE667E"/>
    <w:rsid w:val="00FE7BF1"/>
    <w:rsid w:val="00FF1B5A"/>
    <w:rsid w:val="00FF34D8"/>
    <w:rsid w:val="00FF43A3"/>
    <w:rsid w:val="00FF45F5"/>
    <w:rsid w:val="00FF4AE4"/>
    <w:rsid w:val="00FF5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915EC88"/>
  <w15:chartTrackingRefBased/>
  <w15:docId w15:val="{ACD2DE2C-BCB2-F042-AB6C-DD1C66646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52B37"/>
    <w:pPr>
      <w:spacing w:before="240" w:after="240" w:line="240" w:lineRule="auto"/>
      <w:jc w:val="both"/>
    </w:pPr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Heading1">
    <w:name w:val="heading 1"/>
    <w:next w:val="Normal"/>
    <w:link w:val="Heading1Char"/>
    <w:uiPriority w:val="9"/>
    <w:qFormat/>
    <w:rsid w:val="00253F6A"/>
    <w:pPr>
      <w:keepNext/>
      <w:keepLines/>
      <w:shd w:val="clear" w:color="auto" w:fill="B10000"/>
      <w:spacing w:after="240" w:line="240" w:lineRule="auto"/>
      <w:outlineLvl w:val="0"/>
    </w:pPr>
    <w:rPr>
      <w:rFonts w:ascii="Cambria" w:eastAsia="Times New Roman" w:hAnsi="Cambria" w:cs="Times New Roman"/>
      <w:b/>
      <w:bCs/>
      <w:smallCaps/>
      <w:color w:val="FFFFFF"/>
      <w:kern w:val="28"/>
      <w:sz w:val="32"/>
      <w:szCs w:val="44"/>
      <w14:cntxtAlts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AF6598"/>
    <w:pPr>
      <w:spacing w:after="160" w:line="259" w:lineRule="auto"/>
      <w:jc w:val="center"/>
      <w:outlineLvl w:val="1"/>
    </w:pPr>
    <w:rPr>
      <w:b/>
      <w:sz w:val="40"/>
      <w:szCs w:val="40"/>
    </w:rPr>
  </w:style>
  <w:style w:type="paragraph" w:styleId="Heading3">
    <w:name w:val="heading 3"/>
    <w:basedOn w:val="majorheading"/>
    <w:next w:val="Normal"/>
    <w:link w:val="Heading3Char"/>
    <w:uiPriority w:val="9"/>
    <w:unhideWhenUsed/>
    <w:qFormat/>
    <w:rsid w:val="00AF6598"/>
    <w:pPr>
      <w:tabs>
        <w:tab w:val="left" w:pos="8910"/>
      </w:tabs>
      <w:outlineLvl w:val="2"/>
    </w:pPr>
    <w:rPr>
      <w:smallCaps w:val="0"/>
      <w:sz w:val="40"/>
      <w:szCs w:val="4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04E62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A5A5A5" w:themeColor="accent1" w:themeShade="BF"/>
      <w:sz w:val="24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A4937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A5A5A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04E62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6E6E6E" w:themeColor="accent1" w:themeShade="7F"/>
      <w:sz w:val="24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A4937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6E6E6E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A4937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A4937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253F6A"/>
    <w:rPr>
      <w:rFonts w:ascii="Cambria" w:eastAsia="Times New Roman" w:hAnsi="Cambria" w:cs="Times New Roman"/>
      <w:b/>
      <w:bCs/>
      <w:smallCaps/>
      <w:color w:val="FFFFFF"/>
      <w:kern w:val="28"/>
      <w:sz w:val="32"/>
      <w:szCs w:val="44"/>
      <w:shd w:val="clear" w:color="auto" w:fill="B10000"/>
      <w14:cntxtAlts/>
    </w:rPr>
  </w:style>
  <w:style w:type="character" w:customStyle="1" w:styleId="Heading2Char">
    <w:name w:val="Heading 2 Char"/>
    <w:basedOn w:val="DefaultParagraphFont"/>
    <w:link w:val="Heading2"/>
    <w:uiPriority w:val="9"/>
    <w:rsid w:val="00AF6598"/>
    <w:rPr>
      <w:rFonts w:ascii="Cambria" w:eastAsia="Times New Roman" w:hAnsi="Cambria" w:cs="Times New Roman"/>
      <w:b/>
      <w:spacing w:val="-2"/>
      <w:sz w:val="40"/>
      <w:szCs w:val="40"/>
    </w:rPr>
  </w:style>
  <w:style w:type="paragraph" w:customStyle="1" w:styleId="majorheading">
    <w:name w:val="major heading"/>
    <w:link w:val="majorheadingChar"/>
    <w:qFormat/>
    <w:rsid w:val="00B642ED"/>
    <w:rPr>
      <w:rFonts w:ascii="Cambria" w:eastAsia="Times New Roman" w:hAnsi="Cambria" w:cs="Times New Roman"/>
      <w:b/>
      <w:smallCaps/>
      <w:color w:val="FFFFFF" w:themeColor="background1"/>
      <w:spacing w:val="-20"/>
      <w:kern w:val="28"/>
      <w:sz w:val="48"/>
      <w:szCs w:val="32"/>
      <w14:ligatures w14:val="standard"/>
      <w14:cntxtAlts/>
    </w:rPr>
  </w:style>
  <w:style w:type="character" w:customStyle="1" w:styleId="majorheadingChar">
    <w:name w:val="major heading Char"/>
    <w:basedOn w:val="DefaultParagraphFont"/>
    <w:link w:val="majorheading"/>
    <w:rsid w:val="00B642ED"/>
    <w:rPr>
      <w:rFonts w:ascii="Cambria" w:eastAsia="Times New Roman" w:hAnsi="Cambria" w:cs="Times New Roman"/>
      <w:b/>
      <w:smallCaps/>
      <w:color w:val="FFFFFF" w:themeColor="background1"/>
      <w:spacing w:val="-20"/>
      <w:kern w:val="28"/>
      <w:sz w:val="48"/>
      <w:szCs w:val="32"/>
      <w14:ligatures w14:val="standard"/>
      <w14:cntxtAlts/>
    </w:rPr>
  </w:style>
  <w:style w:type="character" w:customStyle="1" w:styleId="Heading3Char">
    <w:name w:val="Heading 3 Char"/>
    <w:basedOn w:val="DefaultParagraphFont"/>
    <w:link w:val="Heading3"/>
    <w:uiPriority w:val="9"/>
    <w:rsid w:val="00AF6598"/>
    <w:rPr>
      <w:rFonts w:ascii="Cambria" w:eastAsia="Times New Roman" w:hAnsi="Cambria" w:cs="Times New Roman"/>
      <w:b/>
      <w:color w:val="FFFFFF" w:themeColor="background1"/>
      <w:spacing w:val="-20"/>
      <w:kern w:val="28"/>
      <w:sz w:val="40"/>
      <w:szCs w:val="40"/>
      <w14:ligatures w14:val="standard"/>
      <w14:cntxtAlt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04E62"/>
    <w:rPr>
      <w:rFonts w:asciiTheme="majorHAnsi" w:eastAsiaTheme="majorEastAsia" w:hAnsiTheme="majorHAnsi" w:cstheme="majorBidi"/>
      <w:i/>
      <w:iCs/>
      <w:color w:val="A5A5A5" w:themeColor="accent1" w:themeShade="BF"/>
      <w:spacing w:val="-2"/>
      <w:sz w:val="24"/>
      <w:szCs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04E62"/>
    <w:rPr>
      <w:rFonts w:asciiTheme="majorHAnsi" w:eastAsiaTheme="majorEastAsia" w:hAnsiTheme="majorHAnsi" w:cstheme="majorBidi"/>
      <w:color w:val="6E6E6E" w:themeColor="accent1" w:themeShade="7F"/>
      <w:spacing w:val="-2"/>
      <w:sz w:val="24"/>
      <w:szCs w:val="20"/>
    </w:rPr>
  </w:style>
  <w:style w:type="character" w:styleId="Hyperlink">
    <w:name w:val="Hyperlink"/>
    <w:basedOn w:val="DefaultParagraphFont"/>
    <w:uiPriority w:val="99"/>
    <w:unhideWhenUsed/>
    <w:rsid w:val="00071591"/>
    <w:rPr>
      <w:color w:val="0563C1"/>
      <w:u w:val="single"/>
    </w:rPr>
  </w:style>
  <w:style w:type="paragraph" w:styleId="Header">
    <w:name w:val="header"/>
    <w:basedOn w:val="Normal"/>
    <w:link w:val="HeaderChar"/>
    <w:uiPriority w:val="99"/>
    <w:unhideWhenUsed/>
    <w:rsid w:val="00B642ED"/>
    <w:pPr>
      <w:ind w:left="720"/>
    </w:pPr>
    <w:rPr>
      <w:rFonts w:ascii="Arial" w:hAnsi="Arial" w:cs="Arial"/>
      <w:color w:val="000000"/>
      <w:kern w:val="28"/>
      <w:szCs w:val="22"/>
      <w14:ligatures w14:val="standard"/>
      <w14:cntxtAlts/>
    </w:rPr>
  </w:style>
  <w:style w:type="character" w:customStyle="1" w:styleId="HeaderChar">
    <w:name w:val="Header Char"/>
    <w:basedOn w:val="DefaultParagraphFont"/>
    <w:link w:val="Header"/>
    <w:uiPriority w:val="99"/>
    <w:rsid w:val="00B642ED"/>
    <w:rPr>
      <w:rFonts w:ascii="Arial" w:eastAsia="Times New Roman" w:hAnsi="Arial" w:cs="Arial"/>
      <w:color w:val="000000"/>
      <w:spacing w:val="-2"/>
      <w:kern w:val="28"/>
      <w:sz w:val="24"/>
      <w14:ligatures w14:val="standard"/>
      <w14:cntxtAlts/>
    </w:rPr>
  </w:style>
  <w:style w:type="paragraph" w:styleId="Subtitle">
    <w:name w:val="Subtitle"/>
    <w:basedOn w:val="Normal"/>
    <w:link w:val="SubtitleChar"/>
    <w:uiPriority w:val="11"/>
    <w:qFormat/>
    <w:rsid w:val="00B642ED"/>
    <w:pPr>
      <w:spacing w:after="200"/>
    </w:pPr>
    <w:rPr>
      <w:rFonts w:ascii="Century Gothic" w:hAnsi="Century Gothic"/>
      <w:smallCaps/>
      <w:color w:val="AC0000"/>
      <w:kern w:val="28"/>
      <w:sz w:val="44"/>
      <w:szCs w:val="44"/>
      <w:u w:val="single"/>
      <w14:ligatures w14:val="standard"/>
      <w14:cntxtAlts/>
    </w:rPr>
  </w:style>
  <w:style w:type="character" w:customStyle="1" w:styleId="SubtitleChar">
    <w:name w:val="Subtitle Char"/>
    <w:basedOn w:val="DefaultParagraphFont"/>
    <w:link w:val="Subtitle"/>
    <w:uiPriority w:val="11"/>
    <w:rsid w:val="00B642ED"/>
    <w:rPr>
      <w:rFonts w:ascii="Century Gothic" w:eastAsia="Times New Roman" w:hAnsi="Century Gothic" w:cs="Times New Roman"/>
      <w:smallCaps/>
      <w:color w:val="AC0000"/>
      <w:spacing w:val="-2"/>
      <w:kern w:val="28"/>
      <w:sz w:val="44"/>
      <w:szCs w:val="44"/>
      <w:u w:val="single"/>
      <w14:ligatures w14:val="standard"/>
      <w14:cntxtAlts/>
    </w:rPr>
  </w:style>
  <w:style w:type="paragraph" w:styleId="ListParagraph">
    <w:name w:val="List Paragraph"/>
    <w:basedOn w:val="Normal"/>
    <w:uiPriority w:val="34"/>
    <w:qFormat/>
    <w:rsid w:val="0081462D"/>
    <w:pPr>
      <w:ind w:left="720" w:right="-14"/>
    </w:pPr>
    <w:rPr>
      <w:rFonts w:cs="Calibri"/>
      <w:iCs/>
      <w:color w:val="231F20"/>
      <w:kern w:val="28"/>
      <w14:ligatures w14:val="standard"/>
      <w14:cntxtAlts/>
    </w:rPr>
  </w:style>
  <w:style w:type="paragraph" w:styleId="Footer">
    <w:name w:val="footer"/>
    <w:basedOn w:val="Normal"/>
    <w:link w:val="FooterChar"/>
    <w:uiPriority w:val="99"/>
    <w:unhideWhenUsed/>
    <w:rsid w:val="00B642ED"/>
    <w:rPr>
      <w:rFonts w:ascii="Calibri" w:hAnsi="Calibri" w:cs="Calibri"/>
      <w:color w:val="000000"/>
      <w:kern w:val="28"/>
      <w14:ligatures w14:val="standard"/>
      <w14:cntxtAlts/>
    </w:rPr>
  </w:style>
  <w:style w:type="character" w:customStyle="1" w:styleId="FooterChar">
    <w:name w:val="Footer Char"/>
    <w:basedOn w:val="DefaultParagraphFont"/>
    <w:link w:val="Footer"/>
    <w:uiPriority w:val="99"/>
    <w:rsid w:val="00B642ED"/>
    <w:rPr>
      <w:rFonts w:ascii="Calibri" w:eastAsia="Times New Roman" w:hAnsi="Calibri" w:cs="Calibri"/>
      <w:color w:val="000000"/>
      <w:spacing w:val="-2"/>
      <w:kern w:val="28"/>
      <w:sz w:val="24"/>
      <w:szCs w:val="20"/>
      <w14:ligatures w14:val="standard"/>
      <w14:cntxtAlts/>
    </w:rPr>
  </w:style>
  <w:style w:type="table" w:styleId="TableGrid">
    <w:name w:val="Table Grid"/>
    <w:basedOn w:val="TableNormal"/>
    <w:uiPriority w:val="39"/>
    <w:rsid w:val="00B642E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otertext">
    <w:name w:val="Footer text"/>
    <w:link w:val="FootertextChar"/>
    <w:qFormat/>
    <w:rsid w:val="00B642ED"/>
    <w:pPr>
      <w:widowControl w:val="0"/>
      <w:ind w:right="75"/>
    </w:pPr>
    <w:rPr>
      <w:rFonts w:ascii="Century Gothic" w:eastAsia="Times New Roman" w:hAnsi="Century Gothic" w:cs="Times New Roman"/>
      <w:bCs/>
      <w:caps/>
      <w:color w:val="AC0000"/>
      <w:sz w:val="20"/>
      <w:szCs w:val="18"/>
    </w:rPr>
  </w:style>
  <w:style w:type="character" w:customStyle="1" w:styleId="FootertextChar">
    <w:name w:val="Footer text Char"/>
    <w:basedOn w:val="DefaultParagraphFont"/>
    <w:link w:val="Footertext"/>
    <w:rsid w:val="00B642ED"/>
    <w:rPr>
      <w:rFonts w:ascii="Century Gothic" w:eastAsia="Times New Roman" w:hAnsi="Century Gothic" w:cs="Times New Roman"/>
      <w:bCs/>
      <w:caps/>
      <w:color w:val="AC0000"/>
      <w:sz w:val="20"/>
      <w:szCs w:val="18"/>
    </w:rPr>
  </w:style>
  <w:style w:type="paragraph" w:styleId="NormalWeb">
    <w:name w:val="Normal (Web)"/>
    <w:basedOn w:val="Normal"/>
    <w:uiPriority w:val="99"/>
    <w:unhideWhenUsed/>
    <w:rsid w:val="00B642ED"/>
    <w:pPr>
      <w:spacing w:before="100" w:beforeAutospacing="1" w:after="100" w:afterAutospacing="1"/>
    </w:pPr>
  </w:style>
  <w:style w:type="character" w:styleId="Emphasis">
    <w:name w:val="Emphasis"/>
    <w:basedOn w:val="DefaultParagraphFont"/>
    <w:uiPriority w:val="20"/>
    <w:qFormat/>
    <w:rsid w:val="00B642ED"/>
    <w:rPr>
      <w:i/>
      <w:i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642ED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642ED"/>
    <w:rPr>
      <w:rFonts w:ascii="Segoe UI" w:eastAsia="Times New Roman" w:hAnsi="Segoe UI" w:cs="Segoe UI"/>
      <w:spacing w:val="-2"/>
      <w:sz w:val="18"/>
      <w:szCs w:val="18"/>
    </w:rPr>
  </w:style>
  <w:style w:type="character" w:styleId="CommentReference">
    <w:name w:val="annotation reference"/>
    <w:basedOn w:val="DefaultParagraphFont"/>
    <w:uiPriority w:val="99"/>
    <w:semiHidden/>
    <w:unhideWhenUsed/>
    <w:rsid w:val="004458E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4458EE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4458EE"/>
    <w:rPr>
      <w:rFonts w:ascii="Cambria" w:eastAsia="Times New Roman" w:hAnsi="Cambria" w:cs="Times New Roman"/>
      <w:spacing w:val="-2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4458E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4458EE"/>
    <w:rPr>
      <w:rFonts w:ascii="Cambria" w:eastAsia="Times New Roman" w:hAnsi="Cambria" w:cs="Times New Roman"/>
      <w:b/>
      <w:bCs/>
      <w:spacing w:val="-2"/>
      <w:sz w:val="20"/>
      <w:szCs w:val="20"/>
    </w:rPr>
  </w:style>
  <w:style w:type="paragraph" w:customStyle="1" w:styleId="VerticaltabStatename">
    <w:name w:val="Vertical tab (State name)"/>
    <w:link w:val="VerticaltabStatenameChar"/>
    <w:qFormat/>
    <w:rsid w:val="00026914"/>
    <w:pPr>
      <w:widowControl w:val="0"/>
      <w:spacing w:line="240" w:lineRule="auto"/>
      <w:ind w:right="115"/>
      <w:jc w:val="right"/>
    </w:pPr>
    <w:rPr>
      <w:rFonts w:ascii="Cambria" w:eastAsia="Times New Roman" w:hAnsi="Cambria" w:cs="Times New Roman"/>
      <w:b/>
      <w:caps/>
      <w:color w:val="FFFFFF"/>
      <w:spacing w:val="2"/>
      <w:sz w:val="24"/>
      <w:szCs w:val="16"/>
    </w:rPr>
  </w:style>
  <w:style w:type="character" w:customStyle="1" w:styleId="VerticaltabStatenameChar">
    <w:name w:val="Vertical tab (State name) Char"/>
    <w:basedOn w:val="DefaultParagraphFont"/>
    <w:link w:val="VerticaltabStatename"/>
    <w:rsid w:val="00026914"/>
    <w:rPr>
      <w:rFonts w:ascii="Cambria" w:eastAsia="Times New Roman" w:hAnsi="Cambria" w:cs="Times New Roman"/>
      <w:b/>
      <w:caps/>
      <w:color w:val="FFFFFF"/>
      <w:spacing w:val="2"/>
      <w:sz w:val="24"/>
      <w:szCs w:val="16"/>
    </w:rPr>
  </w:style>
  <w:style w:type="paragraph" w:customStyle="1" w:styleId="Pullquote">
    <w:name w:val="Pull quote"/>
    <w:link w:val="PullquoteChar"/>
    <w:qFormat/>
    <w:rsid w:val="00AD06DF"/>
    <w:pPr>
      <w:jc w:val="center"/>
    </w:pPr>
    <w:rPr>
      <w:rFonts w:ascii="Cambria" w:eastAsia="Times New Roman" w:hAnsi="Cambria" w:cs="Times New Roman"/>
      <w:b/>
      <w:bCs/>
      <w:color w:val="FFFFFF" w:themeColor="background1"/>
      <w:sz w:val="20"/>
      <w:szCs w:val="18"/>
    </w:rPr>
  </w:style>
  <w:style w:type="character" w:customStyle="1" w:styleId="PullquoteChar">
    <w:name w:val="Pull quote Char"/>
    <w:basedOn w:val="FootertextChar"/>
    <w:link w:val="Pullquote"/>
    <w:rsid w:val="00AD06DF"/>
    <w:rPr>
      <w:rFonts w:ascii="Cambria" w:eastAsia="Times New Roman" w:hAnsi="Cambria" w:cs="Times New Roman"/>
      <w:b/>
      <w:bCs/>
      <w:caps w:val="0"/>
      <w:color w:val="FFFFFF" w:themeColor="background1"/>
      <w:sz w:val="20"/>
      <w:szCs w:val="18"/>
    </w:rPr>
  </w:style>
  <w:style w:type="paragraph" w:styleId="EndnoteText">
    <w:name w:val="endnote text"/>
    <w:basedOn w:val="Normal"/>
    <w:link w:val="EndnoteTextChar"/>
    <w:uiPriority w:val="99"/>
    <w:unhideWhenUsed/>
    <w:rsid w:val="0050131F"/>
    <w:pPr>
      <w:spacing w:after="0"/>
    </w:pPr>
    <w:rPr>
      <w:sz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50131F"/>
    <w:rPr>
      <w:rFonts w:ascii="Cambria" w:eastAsia="Times New Roman" w:hAnsi="Cambria" w:cs="Times New Roman"/>
      <w:spacing w:val="-2"/>
      <w:sz w:val="20"/>
      <w:szCs w:val="20"/>
    </w:rPr>
  </w:style>
  <w:style w:type="character" w:styleId="EndnoteReference">
    <w:name w:val="endnote reference"/>
    <w:basedOn w:val="DefaultParagraphFont"/>
    <w:uiPriority w:val="99"/>
    <w:unhideWhenUsed/>
    <w:rsid w:val="00D02324"/>
    <w:rPr>
      <w:rFonts w:ascii="Cambria" w:hAnsi="Cambria"/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50131F"/>
    <w:pPr>
      <w:spacing w:after="0"/>
    </w:pPr>
    <w:rPr>
      <w:sz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0131F"/>
    <w:rPr>
      <w:rFonts w:ascii="Cambria" w:eastAsia="Times New Roman" w:hAnsi="Cambria" w:cs="Times New Roman"/>
      <w:spacing w:val="-2"/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50131F"/>
    <w:rPr>
      <w:vertAlign w:val="superscript"/>
    </w:rPr>
  </w:style>
  <w:style w:type="table" w:customStyle="1" w:styleId="2">
    <w:name w:val="2"/>
    <w:basedOn w:val="TableNormal"/>
    <w:rsid w:val="006A795C"/>
    <w:pPr>
      <w:spacing w:after="0" w:line="276" w:lineRule="auto"/>
    </w:pPr>
    <w:rPr>
      <w:rFonts w:ascii="Arial" w:eastAsia="Arial" w:hAnsi="Arial" w:cs="Arial"/>
      <w:lang w:val="e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1">
    <w:name w:val="1"/>
    <w:basedOn w:val="TableNormal"/>
    <w:rsid w:val="000C70D4"/>
    <w:pPr>
      <w:spacing w:after="0" w:line="276" w:lineRule="auto"/>
    </w:pPr>
    <w:rPr>
      <w:rFonts w:ascii="Arial" w:eastAsia="Arial" w:hAnsi="Arial" w:cs="Arial"/>
      <w:lang w:val="en"/>
    </w:r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7B5D6C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4A648F"/>
    <w:rPr>
      <w:color w:val="919191" w:themeColor="followedHyperlink"/>
      <w:u w:val="single"/>
    </w:rPr>
  </w:style>
  <w:style w:type="paragraph" w:styleId="Revision">
    <w:name w:val="Revision"/>
    <w:hidden/>
    <w:uiPriority w:val="99"/>
    <w:semiHidden/>
    <w:rsid w:val="00AE2369"/>
    <w:pPr>
      <w:spacing w:after="0" w:line="240" w:lineRule="auto"/>
    </w:pPr>
    <w:rPr>
      <w:rFonts w:ascii="Cambria" w:eastAsia="Times New Roman" w:hAnsi="Cambria" w:cs="Times New Roman"/>
      <w:spacing w:val="-2"/>
      <w:sz w:val="24"/>
      <w:szCs w:val="20"/>
    </w:rPr>
  </w:style>
  <w:style w:type="character" w:styleId="UnresolvedMention">
    <w:name w:val="Unresolved Mention"/>
    <w:basedOn w:val="DefaultParagraphFont"/>
    <w:uiPriority w:val="99"/>
    <w:unhideWhenUsed/>
    <w:rsid w:val="005C053B"/>
    <w:rPr>
      <w:color w:val="605E5C"/>
      <w:shd w:val="clear" w:color="auto" w:fill="E1DFDD"/>
    </w:rPr>
  </w:style>
  <w:style w:type="character" w:styleId="Strong">
    <w:name w:val="Strong"/>
    <w:basedOn w:val="DefaultParagraphFont"/>
    <w:uiPriority w:val="22"/>
    <w:qFormat/>
    <w:rsid w:val="00D02324"/>
    <w:rPr>
      <w:b/>
      <w:bCs/>
    </w:rPr>
  </w:style>
  <w:style w:type="character" w:customStyle="1" w:styleId="content">
    <w:name w:val="content"/>
    <w:basedOn w:val="DefaultParagraphFont"/>
    <w:rsid w:val="00D02324"/>
  </w:style>
  <w:style w:type="paragraph" w:styleId="NoSpacing">
    <w:name w:val="No Spacing"/>
    <w:aliases w:val="12 pt law description"/>
    <w:autoRedefine/>
    <w:uiPriority w:val="1"/>
    <w:qFormat/>
    <w:rsid w:val="00741641"/>
    <w:pPr>
      <w:spacing w:before="240" w:after="240" w:line="240" w:lineRule="auto"/>
      <w:ind w:left="274" w:hanging="288"/>
      <w:jc w:val="both"/>
    </w:pPr>
    <w:rPr>
      <w:rFonts w:ascii="Cambria" w:eastAsia="Times New Roman" w:hAnsi="Cambria" w:cs="Times New Roman"/>
      <w:sz w:val="24"/>
    </w:rPr>
  </w:style>
  <w:style w:type="character" w:customStyle="1" w:styleId="hanginganactchar">
    <w:name w:val="hanginganactchar"/>
    <w:basedOn w:val="DefaultParagraphFont"/>
    <w:rsid w:val="006B6BD6"/>
  </w:style>
  <w:style w:type="paragraph" w:styleId="TOC1">
    <w:name w:val="toc 1"/>
    <w:basedOn w:val="Normal"/>
    <w:next w:val="Normal"/>
    <w:autoRedefine/>
    <w:uiPriority w:val="39"/>
    <w:unhideWhenUsed/>
    <w:rsid w:val="007B0D91"/>
    <w:pPr>
      <w:tabs>
        <w:tab w:val="right" w:leader="dot" w:pos="7650"/>
      </w:tabs>
      <w:spacing w:after="100"/>
    </w:pPr>
    <w:rPr>
      <w:b/>
    </w:rPr>
  </w:style>
  <w:style w:type="character" w:customStyle="1" w:styleId="UnresolvedMention2">
    <w:name w:val="Unresolved Mention2"/>
    <w:basedOn w:val="DefaultParagraphFont"/>
    <w:uiPriority w:val="99"/>
    <w:semiHidden/>
    <w:unhideWhenUsed/>
    <w:rsid w:val="00904E62"/>
    <w:rPr>
      <w:color w:val="605E5C"/>
      <w:shd w:val="clear" w:color="auto" w:fill="E1DFDD"/>
    </w:rPr>
  </w:style>
  <w:style w:type="character" w:customStyle="1" w:styleId="UnresolvedMention3">
    <w:name w:val="Unresolved Mention3"/>
    <w:basedOn w:val="DefaultParagraphFont"/>
    <w:uiPriority w:val="99"/>
    <w:semiHidden/>
    <w:unhideWhenUsed/>
    <w:rsid w:val="00904E62"/>
    <w:rPr>
      <w:color w:val="605E5C"/>
      <w:shd w:val="clear" w:color="auto" w:fill="E1DFDD"/>
    </w:rPr>
  </w:style>
  <w:style w:type="paragraph" w:customStyle="1" w:styleId="selectionshareable">
    <w:name w:val="selectionshareable"/>
    <w:basedOn w:val="Normal"/>
    <w:rsid w:val="00904E62"/>
    <w:pPr>
      <w:spacing w:before="100" w:beforeAutospacing="1" w:after="100" w:afterAutospacing="1"/>
      <w:jc w:val="left"/>
    </w:pPr>
    <w:rPr>
      <w:rFonts w:ascii="Times New Roman" w:hAnsi="Times New Roman"/>
      <w:sz w:val="24"/>
    </w:rPr>
  </w:style>
  <w:style w:type="character" w:customStyle="1" w:styleId="apple-converted-space">
    <w:name w:val="apple-converted-space"/>
    <w:basedOn w:val="DefaultParagraphFont"/>
    <w:rsid w:val="00DF4C33"/>
  </w:style>
  <w:style w:type="paragraph" w:customStyle="1" w:styleId="Default">
    <w:name w:val="Default"/>
    <w:uiPriority w:val="99"/>
    <w:rsid w:val="00FB2AB7"/>
    <w:pPr>
      <w:autoSpaceDE w:val="0"/>
      <w:autoSpaceDN w:val="0"/>
      <w:adjustRightInd w:val="0"/>
      <w:spacing w:after="0" w:line="240" w:lineRule="auto"/>
    </w:pPr>
    <w:rPr>
      <w:rFonts w:ascii="Graphik Black" w:hAnsi="Graphik Black" w:cs="Graphik Black"/>
      <w:color w:val="000000"/>
      <w:sz w:val="24"/>
      <w:szCs w:val="24"/>
      <w14:ligatures w14:val="standardContextual"/>
    </w:rPr>
  </w:style>
  <w:style w:type="paragraph" w:styleId="TOCHeading">
    <w:name w:val="TOC Heading"/>
    <w:basedOn w:val="Heading1"/>
    <w:next w:val="Normal"/>
    <w:uiPriority w:val="39"/>
    <w:unhideWhenUsed/>
    <w:qFormat/>
    <w:rsid w:val="00F85436"/>
    <w:pPr>
      <w:shd w:val="clear" w:color="auto" w:fill="auto"/>
      <w:spacing w:before="240" w:after="0" w:line="259" w:lineRule="auto"/>
      <w:outlineLvl w:val="9"/>
    </w:pPr>
    <w:rPr>
      <w:rFonts w:asciiTheme="majorHAnsi" w:eastAsiaTheme="majorEastAsia" w:hAnsiTheme="majorHAnsi" w:cstheme="majorBidi"/>
      <w:b w:val="0"/>
      <w:bCs w:val="0"/>
      <w:smallCaps w:val="0"/>
      <w:color w:val="A5A5A5" w:themeColor="accent1" w:themeShade="BF"/>
      <w:kern w:val="0"/>
      <w:szCs w:val="32"/>
      <w14:cntxtAlts w14:val="0"/>
    </w:rPr>
  </w:style>
  <w:style w:type="paragraph" w:customStyle="1" w:styleId="pf0">
    <w:name w:val="pf0"/>
    <w:basedOn w:val="Normal"/>
    <w:rsid w:val="00414194"/>
    <w:pPr>
      <w:spacing w:before="100" w:beforeAutospacing="1" w:after="100" w:afterAutospacing="1"/>
      <w:jc w:val="left"/>
    </w:pPr>
    <w:rPr>
      <w:rFonts w:ascii="Times New Roman" w:hAnsi="Times New Roman"/>
      <w:color w:val="auto"/>
      <w:sz w:val="24"/>
      <w14:ligatures w14:val="standardContextual"/>
    </w:rPr>
  </w:style>
  <w:style w:type="character" w:customStyle="1" w:styleId="cf01">
    <w:name w:val="cf01"/>
    <w:basedOn w:val="DefaultParagraphFont"/>
    <w:rsid w:val="009A30C9"/>
    <w:rPr>
      <w:rFonts w:ascii="Segoe UI" w:hAnsi="Segoe UI" w:cs="Segoe UI" w:hint="default"/>
      <w:sz w:val="18"/>
      <w:szCs w:val="18"/>
    </w:rPr>
  </w:style>
  <w:style w:type="character" w:customStyle="1" w:styleId="normaltextrun">
    <w:name w:val="normaltextrun"/>
    <w:basedOn w:val="DefaultParagraphFont"/>
    <w:rsid w:val="00B92ECB"/>
  </w:style>
  <w:style w:type="paragraph" w:customStyle="1" w:styleId="CCRCHeading">
    <w:name w:val="CCRC Heading"/>
    <w:aliases w:val="No Drop Down"/>
    <w:basedOn w:val="Normal"/>
    <w:link w:val="CCRCHeadingChar"/>
    <w:qFormat/>
    <w:rsid w:val="00253F6A"/>
    <w:pPr>
      <w:spacing w:after="0"/>
    </w:pPr>
    <w:rPr>
      <w:rFonts w:ascii="Times New Roman" w:hAnsi="Times New Roman"/>
      <w:sz w:val="24"/>
    </w:rPr>
  </w:style>
  <w:style w:type="character" w:customStyle="1" w:styleId="CCRCHeadingChar">
    <w:name w:val="CCRC Heading Char"/>
    <w:aliases w:val="No Drop Down Char"/>
    <w:basedOn w:val="DefaultParagraphFont"/>
    <w:link w:val="CCRCHeading"/>
    <w:rsid w:val="00253F6A"/>
    <w:rPr>
      <w:rFonts w:ascii="Times New Roman" w:eastAsia="Times New Roman" w:hAnsi="Times New Roman" w:cs="Times New Roman"/>
      <w:color w:val="000000" w:themeColor="text1"/>
      <w:sz w:val="24"/>
      <w:szCs w:val="24"/>
    </w:rPr>
  </w:style>
  <w:style w:type="paragraph" w:styleId="Bibliography">
    <w:name w:val="Bibliography"/>
    <w:basedOn w:val="Normal"/>
    <w:next w:val="Normal"/>
    <w:uiPriority w:val="37"/>
    <w:semiHidden/>
    <w:unhideWhenUsed/>
    <w:rsid w:val="005A4937"/>
  </w:style>
  <w:style w:type="paragraph" w:styleId="BlockText">
    <w:name w:val="Block Text"/>
    <w:basedOn w:val="Normal"/>
    <w:uiPriority w:val="99"/>
    <w:semiHidden/>
    <w:unhideWhenUsed/>
    <w:rsid w:val="005A4937"/>
    <w:pPr>
      <w:pBdr>
        <w:top w:val="single" w:sz="2" w:space="10" w:color="DDDDDD" w:themeColor="accent1"/>
        <w:left w:val="single" w:sz="2" w:space="10" w:color="DDDDDD" w:themeColor="accent1"/>
        <w:bottom w:val="single" w:sz="2" w:space="10" w:color="DDDDDD" w:themeColor="accent1"/>
        <w:right w:val="single" w:sz="2" w:space="10" w:color="DDDDDD" w:themeColor="accent1"/>
      </w:pBdr>
      <w:ind w:left="1152" w:right="1152"/>
    </w:pPr>
    <w:rPr>
      <w:rFonts w:asciiTheme="minorHAnsi" w:eastAsiaTheme="minorEastAsia" w:hAnsiTheme="minorHAnsi" w:cstheme="minorBidi"/>
      <w:i/>
      <w:iCs/>
      <w:color w:val="DDDDDD" w:themeColor="accent1"/>
    </w:rPr>
  </w:style>
  <w:style w:type="paragraph" w:styleId="BodyText">
    <w:name w:val="Body Text"/>
    <w:basedOn w:val="Normal"/>
    <w:link w:val="BodyTextChar"/>
    <w:uiPriority w:val="99"/>
    <w:semiHidden/>
    <w:unhideWhenUsed/>
    <w:rsid w:val="005A4937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BodyText2">
    <w:name w:val="Body Text 2"/>
    <w:basedOn w:val="Normal"/>
    <w:link w:val="BodyText2Char"/>
    <w:uiPriority w:val="99"/>
    <w:semiHidden/>
    <w:unhideWhenUsed/>
    <w:rsid w:val="005A4937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BodyText3">
    <w:name w:val="Body Text 3"/>
    <w:basedOn w:val="Normal"/>
    <w:link w:val="BodyText3Char"/>
    <w:uiPriority w:val="99"/>
    <w:semiHidden/>
    <w:unhideWhenUsed/>
    <w:rsid w:val="005A4937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5A4937"/>
    <w:rPr>
      <w:rFonts w:ascii="Cambria" w:eastAsia="Times New Roman" w:hAnsi="Cambria" w:cs="Times New Roman"/>
      <w:color w:val="000000" w:themeColor="text1"/>
      <w:sz w:val="16"/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5A4937"/>
    <w:pPr>
      <w:spacing w:after="24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5A4937"/>
    <w:pPr>
      <w:spacing w:after="120"/>
      <w:ind w:left="360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5A4937"/>
    <w:pPr>
      <w:spacing w:after="240"/>
      <w:ind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5A4937"/>
    <w:pPr>
      <w:spacing w:after="120" w:line="480" w:lineRule="auto"/>
      <w:ind w:left="360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5A4937"/>
    <w:pPr>
      <w:spacing w:after="120"/>
      <w:ind w:left="360"/>
    </w:pPr>
    <w:rPr>
      <w:sz w:val="16"/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5A4937"/>
    <w:rPr>
      <w:rFonts w:ascii="Cambria" w:eastAsia="Times New Roman" w:hAnsi="Cambria" w:cs="Times New Roman"/>
      <w:color w:val="000000" w:themeColor="text1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5A4937"/>
    <w:pPr>
      <w:spacing w:before="0" w:after="200"/>
    </w:pPr>
    <w:rPr>
      <w:i/>
      <w:iCs/>
      <w:color w:val="000000" w:themeColor="text2"/>
      <w:sz w:val="18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5A4937"/>
    <w:pPr>
      <w:spacing w:before="0" w:after="0"/>
      <w:ind w:left="4320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5A4937"/>
  </w:style>
  <w:style w:type="character" w:customStyle="1" w:styleId="DateChar">
    <w:name w:val="Date Char"/>
    <w:basedOn w:val="DefaultParagraphFont"/>
    <w:link w:val="Date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5A4937"/>
    <w:pPr>
      <w:spacing w:before="0" w:after="0"/>
    </w:pPr>
    <w:rPr>
      <w:rFonts w:ascii="Segoe UI" w:hAnsi="Segoe UI" w:cs="Segoe UI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5A4937"/>
    <w:rPr>
      <w:rFonts w:ascii="Segoe UI" w:eastAsia="Times New Roman" w:hAnsi="Segoe UI" w:cs="Segoe UI"/>
      <w:color w:val="000000" w:themeColor="text1"/>
      <w:sz w:val="16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5A4937"/>
    <w:pPr>
      <w:spacing w:before="0" w:after="0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EnvelopeAddress">
    <w:name w:val="envelope address"/>
    <w:basedOn w:val="Normal"/>
    <w:uiPriority w:val="99"/>
    <w:semiHidden/>
    <w:unhideWhenUsed/>
    <w:rsid w:val="005A4937"/>
    <w:pPr>
      <w:framePr w:w="7920" w:h="1980" w:hRule="exact" w:hSpace="180" w:wrap="auto" w:hAnchor="page" w:xAlign="center" w:yAlign="bottom"/>
      <w:spacing w:before="0" w:after="0"/>
      <w:ind w:left="2880"/>
    </w:pPr>
    <w:rPr>
      <w:rFonts w:asciiTheme="majorHAnsi" w:eastAsiaTheme="majorEastAsia" w:hAnsiTheme="majorHAnsi" w:cstheme="majorBidi"/>
      <w:sz w:val="24"/>
    </w:rPr>
  </w:style>
  <w:style w:type="paragraph" w:styleId="EnvelopeReturn">
    <w:name w:val="envelope return"/>
    <w:basedOn w:val="Normal"/>
    <w:uiPriority w:val="99"/>
    <w:semiHidden/>
    <w:unhideWhenUsed/>
    <w:rsid w:val="005A4937"/>
    <w:pPr>
      <w:spacing w:before="0" w:after="0"/>
    </w:pPr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A4937"/>
    <w:rPr>
      <w:rFonts w:asciiTheme="majorHAnsi" w:eastAsiaTheme="majorEastAsia" w:hAnsiTheme="majorHAnsi" w:cstheme="majorBidi"/>
      <w:color w:val="A5A5A5" w:themeColor="accent1" w:themeShade="BF"/>
      <w:sz w:val="26"/>
      <w:szCs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A4937"/>
    <w:rPr>
      <w:rFonts w:asciiTheme="majorHAnsi" w:eastAsiaTheme="majorEastAsia" w:hAnsiTheme="majorHAnsi" w:cstheme="majorBidi"/>
      <w:i/>
      <w:iCs/>
      <w:color w:val="6E6E6E" w:themeColor="accent1" w:themeShade="7F"/>
      <w:sz w:val="26"/>
      <w:szCs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A493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A493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HTMLAddress">
    <w:name w:val="HTML Address"/>
    <w:basedOn w:val="Normal"/>
    <w:link w:val="HTMLAddressChar"/>
    <w:uiPriority w:val="99"/>
    <w:semiHidden/>
    <w:unhideWhenUsed/>
    <w:rsid w:val="005A4937"/>
    <w:pPr>
      <w:spacing w:before="0" w:after="0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5A4937"/>
    <w:rPr>
      <w:rFonts w:ascii="Cambria" w:eastAsia="Times New Roman" w:hAnsi="Cambria" w:cs="Times New Roman"/>
      <w:i/>
      <w:iCs/>
      <w:color w:val="000000" w:themeColor="text1"/>
      <w:sz w:val="26"/>
      <w:szCs w:val="24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5A4937"/>
    <w:pPr>
      <w:spacing w:before="0" w:after="0"/>
    </w:pPr>
    <w:rPr>
      <w:rFonts w:ascii="Consolas" w:hAnsi="Consolas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5A4937"/>
    <w:rPr>
      <w:rFonts w:ascii="Consolas" w:eastAsia="Times New Roman" w:hAnsi="Consolas" w:cs="Times New Roman"/>
      <w:color w:val="000000" w:themeColor="text1"/>
      <w:sz w:val="20"/>
      <w:szCs w:val="20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5A4937"/>
    <w:pPr>
      <w:spacing w:before="0" w:after="0"/>
      <w:ind w:left="260" w:hanging="26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5A4937"/>
    <w:pPr>
      <w:spacing w:before="0" w:after="0"/>
      <w:ind w:left="520" w:hanging="26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5A4937"/>
    <w:pPr>
      <w:spacing w:before="0" w:after="0"/>
      <w:ind w:left="780" w:hanging="26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5A4937"/>
    <w:pPr>
      <w:spacing w:before="0" w:after="0"/>
      <w:ind w:left="1040" w:hanging="26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5A4937"/>
    <w:pPr>
      <w:spacing w:before="0" w:after="0"/>
      <w:ind w:left="1300" w:hanging="26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5A4937"/>
    <w:pPr>
      <w:spacing w:before="0" w:after="0"/>
      <w:ind w:left="1560" w:hanging="26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5A4937"/>
    <w:pPr>
      <w:spacing w:before="0" w:after="0"/>
      <w:ind w:left="1820" w:hanging="26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5A4937"/>
    <w:pPr>
      <w:spacing w:before="0" w:after="0"/>
      <w:ind w:left="2080" w:hanging="26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5A4937"/>
    <w:pPr>
      <w:spacing w:before="0" w:after="0"/>
      <w:ind w:left="2340" w:hanging="26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5A4937"/>
    <w:rPr>
      <w:rFonts w:asciiTheme="majorHAnsi" w:eastAsiaTheme="majorEastAsia" w:hAnsiTheme="majorHAnsi" w:cstheme="majorBidi"/>
      <w:b/>
      <w:b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A4937"/>
    <w:pPr>
      <w:pBdr>
        <w:top w:val="single" w:sz="4" w:space="10" w:color="DDDDDD" w:themeColor="accent1"/>
        <w:bottom w:val="single" w:sz="4" w:space="10" w:color="DDDDDD" w:themeColor="accent1"/>
      </w:pBdr>
      <w:spacing w:before="360" w:after="360"/>
      <w:ind w:left="864" w:right="864"/>
      <w:jc w:val="center"/>
    </w:pPr>
    <w:rPr>
      <w:i/>
      <w:iCs/>
      <w:color w:val="DDDDD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A4937"/>
    <w:rPr>
      <w:rFonts w:ascii="Cambria" w:eastAsia="Times New Roman" w:hAnsi="Cambria" w:cs="Times New Roman"/>
      <w:i/>
      <w:iCs/>
      <w:color w:val="DDDDDD" w:themeColor="accent1"/>
      <w:sz w:val="26"/>
      <w:szCs w:val="24"/>
    </w:rPr>
  </w:style>
  <w:style w:type="paragraph" w:styleId="List">
    <w:name w:val="List"/>
    <w:basedOn w:val="Normal"/>
    <w:uiPriority w:val="99"/>
    <w:semiHidden/>
    <w:unhideWhenUsed/>
    <w:rsid w:val="005A4937"/>
    <w:pPr>
      <w:ind w:left="360" w:hanging="360"/>
      <w:contextualSpacing/>
    </w:pPr>
  </w:style>
  <w:style w:type="paragraph" w:styleId="List2">
    <w:name w:val="List 2"/>
    <w:basedOn w:val="Normal"/>
    <w:uiPriority w:val="99"/>
    <w:semiHidden/>
    <w:unhideWhenUsed/>
    <w:rsid w:val="005A4937"/>
    <w:pPr>
      <w:ind w:left="720" w:hanging="360"/>
      <w:contextualSpacing/>
    </w:pPr>
  </w:style>
  <w:style w:type="paragraph" w:styleId="List3">
    <w:name w:val="List 3"/>
    <w:basedOn w:val="Normal"/>
    <w:uiPriority w:val="99"/>
    <w:semiHidden/>
    <w:unhideWhenUsed/>
    <w:rsid w:val="005A4937"/>
    <w:pPr>
      <w:ind w:left="1080" w:hanging="360"/>
      <w:contextualSpacing/>
    </w:pPr>
  </w:style>
  <w:style w:type="paragraph" w:styleId="List4">
    <w:name w:val="List 4"/>
    <w:basedOn w:val="Normal"/>
    <w:uiPriority w:val="99"/>
    <w:semiHidden/>
    <w:unhideWhenUsed/>
    <w:rsid w:val="005A4937"/>
    <w:pPr>
      <w:ind w:left="1440" w:hanging="360"/>
      <w:contextualSpacing/>
    </w:pPr>
  </w:style>
  <w:style w:type="paragraph" w:styleId="List5">
    <w:name w:val="List 5"/>
    <w:basedOn w:val="Normal"/>
    <w:uiPriority w:val="99"/>
    <w:semiHidden/>
    <w:unhideWhenUsed/>
    <w:rsid w:val="005A4937"/>
    <w:pPr>
      <w:ind w:left="1800" w:hanging="360"/>
      <w:contextualSpacing/>
    </w:pPr>
  </w:style>
  <w:style w:type="paragraph" w:styleId="ListBullet">
    <w:name w:val="List Bullet"/>
    <w:basedOn w:val="Normal"/>
    <w:uiPriority w:val="99"/>
    <w:semiHidden/>
    <w:unhideWhenUsed/>
    <w:rsid w:val="005A4937"/>
    <w:pPr>
      <w:numPr>
        <w:numId w:val="3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5A4937"/>
    <w:pPr>
      <w:numPr>
        <w:numId w:val="3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5A4937"/>
    <w:pPr>
      <w:numPr>
        <w:numId w:val="3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5A4937"/>
    <w:pPr>
      <w:numPr>
        <w:numId w:val="3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5A4937"/>
    <w:pPr>
      <w:numPr>
        <w:numId w:val="3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5A4937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5A4937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5A4937"/>
    <w:pPr>
      <w:spacing w:after="120"/>
      <w:ind w:left="1080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5A4937"/>
    <w:pPr>
      <w:spacing w:after="120"/>
      <w:ind w:left="1440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5A4937"/>
    <w:pPr>
      <w:spacing w:after="120"/>
      <w:ind w:left="1800"/>
      <w:contextualSpacing/>
    </w:pPr>
  </w:style>
  <w:style w:type="paragraph" w:styleId="ListNumber">
    <w:name w:val="List Number"/>
    <w:basedOn w:val="Normal"/>
    <w:uiPriority w:val="99"/>
    <w:semiHidden/>
    <w:unhideWhenUsed/>
    <w:rsid w:val="005A4937"/>
    <w:pPr>
      <w:numPr>
        <w:numId w:val="3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5A4937"/>
    <w:pPr>
      <w:numPr>
        <w:numId w:val="3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5A4937"/>
    <w:pPr>
      <w:numPr>
        <w:numId w:val="3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5A4937"/>
    <w:pPr>
      <w:numPr>
        <w:numId w:val="3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5A4937"/>
    <w:pPr>
      <w:numPr>
        <w:numId w:val="40"/>
      </w:numPr>
      <w:contextualSpacing/>
    </w:pPr>
  </w:style>
  <w:style w:type="paragraph" w:styleId="MacroText">
    <w:name w:val="macro"/>
    <w:link w:val="MacroTextChar"/>
    <w:uiPriority w:val="99"/>
    <w:semiHidden/>
    <w:unhideWhenUsed/>
    <w:rsid w:val="005A493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before="240" w:after="0" w:line="240" w:lineRule="auto"/>
      <w:jc w:val="both"/>
    </w:pPr>
    <w:rPr>
      <w:rFonts w:ascii="Consolas" w:eastAsia="Times New Roman" w:hAnsi="Consolas" w:cs="Times New Roman"/>
      <w:color w:val="000000" w:themeColor="text1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A4937"/>
    <w:rPr>
      <w:rFonts w:ascii="Consolas" w:eastAsia="Times New Roman" w:hAnsi="Consolas" w:cs="Times New Roman"/>
      <w:color w:val="000000" w:themeColor="text1"/>
      <w:sz w:val="20"/>
      <w:szCs w:val="20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5A4937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before="0" w:after="0"/>
      <w:ind w:left="1080" w:hanging="1080"/>
    </w:pPr>
    <w:rPr>
      <w:rFonts w:asciiTheme="majorHAnsi" w:eastAsiaTheme="majorEastAsia" w:hAnsiTheme="majorHAnsi" w:cstheme="majorBidi"/>
      <w:sz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5A4937"/>
    <w:rPr>
      <w:rFonts w:asciiTheme="majorHAnsi" w:eastAsiaTheme="majorEastAsia" w:hAnsiTheme="majorHAnsi" w:cstheme="majorBidi"/>
      <w:color w:val="000000" w:themeColor="text1"/>
      <w:sz w:val="24"/>
      <w:szCs w:val="24"/>
      <w:shd w:val="pct20" w:color="auto" w:fill="auto"/>
    </w:rPr>
  </w:style>
  <w:style w:type="paragraph" w:styleId="NormalIndent">
    <w:name w:val="Normal Indent"/>
    <w:basedOn w:val="Normal"/>
    <w:uiPriority w:val="99"/>
    <w:semiHidden/>
    <w:unhideWhenUsed/>
    <w:rsid w:val="005A4937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5A4937"/>
    <w:pPr>
      <w:spacing w:before="0" w:after="0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PlainText">
    <w:name w:val="Plain Text"/>
    <w:basedOn w:val="Normal"/>
    <w:link w:val="PlainTextChar"/>
    <w:uiPriority w:val="99"/>
    <w:semiHidden/>
    <w:unhideWhenUsed/>
    <w:rsid w:val="005A4937"/>
    <w:pPr>
      <w:spacing w:before="0" w:after="0"/>
    </w:pPr>
    <w:rPr>
      <w:rFonts w:ascii="Consolas" w:hAnsi="Consolas"/>
      <w:sz w:val="21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5A4937"/>
    <w:rPr>
      <w:rFonts w:ascii="Consolas" w:eastAsia="Times New Roman" w:hAnsi="Consolas" w:cs="Times New Roman"/>
      <w:color w:val="000000" w:themeColor="text1"/>
      <w:sz w:val="21"/>
      <w:szCs w:val="21"/>
    </w:rPr>
  </w:style>
  <w:style w:type="paragraph" w:styleId="Quote">
    <w:name w:val="Quote"/>
    <w:basedOn w:val="Normal"/>
    <w:next w:val="Normal"/>
    <w:link w:val="QuoteChar"/>
    <w:uiPriority w:val="29"/>
    <w:qFormat/>
    <w:rsid w:val="005A4937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A4937"/>
    <w:rPr>
      <w:rFonts w:ascii="Cambria" w:eastAsia="Times New Roman" w:hAnsi="Cambria" w:cs="Times New Roman"/>
      <w:i/>
      <w:iCs/>
      <w:color w:val="404040" w:themeColor="text1" w:themeTint="BF"/>
      <w:sz w:val="26"/>
      <w:szCs w:val="24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5A4937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Signature">
    <w:name w:val="Signature"/>
    <w:basedOn w:val="Normal"/>
    <w:link w:val="SignatureChar"/>
    <w:uiPriority w:val="99"/>
    <w:semiHidden/>
    <w:unhideWhenUsed/>
    <w:rsid w:val="005A4937"/>
    <w:pPr>
      <w:spacing w:before="0" w:after="0"/>
      <w:ind w:left="4320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5A4937"/>
    <w:rPr>
      <w:rFonts w:ascii="Cambria" w:eastAsia="Times New Roman" w:hAnsi="Cambria" w:cs="Times New Roman"/>
      <w:color w:val="000000" w:themeColor="text1"/>
      <w:sz w:val="26"/>
      <w:szCs w:val="24"/>
    </w:rPr>
  </w:style>
  <w:style w:type="paragraph" w:styleId="TableofAuthorities">
    <w:name w:val="table of authorities"/>
    <w:basedOn w:val="Normal"/>
    <w:next w:val="Normal"/>
    <w:uiPriority w:val="99"/>
    <w:semiHidden/>
    <w:unhideWhenUsed/>
    <w:rsid w:val="005A4937"/>
    <w:pPr>
      <w:spacing w:after="0"/>
      <w:ind w:left="260" w:hanging="26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5A4937"/>
    <w:pPr>
      <w:spacing w:after="0"/>
    </w:pPr>
  </w:style>
  <w:style w:type="paragraph" w:styleId="Title">
    <w:name w:val="Title"/>
    <w:basedOn w:val="Normal"/>
    <w:next w:val="Normal"/>
    <w:link w:val="TitleChar"/>
    <w:uiPriority w:val="10"/>
    <w:qFormat/>
    <w:rsid w:val="005A4937"/>
    <w:pPr>
      <w:spacing w:before="0" w:after="0"/>
      <w:contextualSpacing/>
    </w:pPr>
    <w:rPr>
      <w:rFonts w:asciiTheme="majorHAnsi" w:eastAsiaTheme="majorEastAsia" w:hAnsiTheme="majorHAnsi" w:cstheme="majorBidi"/>
      <w:color w:val="auto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A493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5A4937"/>
    <w:pPr>
      <w:spacing w:before="120"/>
    </w:pPr>
    <w:rPr>
      <w:rFonts w:asciiTheme="majorHAnsi" w:eastAsiaTheme="majorEastAsia" w:hAnsiTheme="majorHAnsi" w:cstheme="majorBidi"/>
      <w:b/>
      <w:bCs/>
      <w:sz w:val="24"/>
    </w:rPr>
  </w:style>
  <w:style w:type="paragraph" w:styleId="TOC2">
    <w:name w:val="toc 2"/>
    <w:basedOn w:val="Normal"/>
    <w:next w:val="Normal"/>
    <w:autoRedefine/>
    <w:uiPriority w:val="39"/>
    <w:semiHidden/>
    <w:unhideWhenUsed/>
    <w:rsid w:val="005A4937"/>
    <w:pPr>
      <w:spacing w:after="100"/>
      <w:ind w:left="26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5A4937"/>
    <w:pPr>
      <w:spacing w:after="100"/>
      <w:ind w:left="52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5A4937"/>
    <w:pPr>
      <w:spacing w:after="100"/>
      <w:ind w:left="78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5A4937"/>
    <w:pPr>
      <w:spacing w:after="100"/>
      <w:ind w:left="104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5A4937"/>
    <w:pPr>
      <w:spacing w:after="100"/>
      <w:ind w:left="13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5A4937"/>
    <w:pPr>
      <w:spacing w:after="100"/>
      <w:ind w:left="156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5A4937"/>
    <w:pPr>
      <w:spacing w:after="100"/>
      <w:ind w:left="182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5A4937"/>
    <w:pPr>
      <w:spacing w:after="100"/>
      <w:ind w:left="20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598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0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65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3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1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6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9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8341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8180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11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7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5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832182">
          <w:marLeft w:val="-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8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49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97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96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15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76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6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5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31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7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0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2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50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8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30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1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30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5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45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1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4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1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2570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737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78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19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458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93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71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66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12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59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651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49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4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24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340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41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1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335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7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893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32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1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37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674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289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03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12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48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133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72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8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963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42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443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17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194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040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0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59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743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547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3830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79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831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86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427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61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6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8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120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7287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5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7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55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581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449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851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828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704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27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690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117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052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799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10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146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60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659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594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90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406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715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60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5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9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92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78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873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98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04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76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540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5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524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378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103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987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755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34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05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209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355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5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25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231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323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3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5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3917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766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96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4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738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294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9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2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41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8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6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76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23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0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8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067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226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6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36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39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814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24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20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6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347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05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41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025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724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812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2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084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675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86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2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7233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89206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0498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336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57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49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7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098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84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62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71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4487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86330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7825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40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82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90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6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28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14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190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470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323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61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22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05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2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0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72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572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332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40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07287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23590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74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2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517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65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8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1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576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9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37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849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34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6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30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366036">
          <w:marLeft w:val="-8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581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0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43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184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61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476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1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846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52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3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15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666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89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94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330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9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58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2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697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08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93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347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18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238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685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686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3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244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51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1017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637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7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56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01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34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89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745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623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5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02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3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3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72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4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11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931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922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59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55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03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0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21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19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Grayscale">
      <a:dk1>
        <a:sysClr val="windowText" lastClr="000000"/>
      </a:dk1>
      <a:lt1>
        <a:sysClr val="window" lastClr="FFFFFF"/>
      </a:lt1>
      <a:dk2>
        <a:srgbClr val="000000"/>
      </a:dk2>
      <a:lt2>
        <a:srgbClr val="F8F8F8"/>
      </a:lt2>
      <a:accent1>
        <a:srgbClr val="DDDDDD"/>
      </a:accent1>
      <a:accent2>
        <a:srgbClr val="B2B2B2"/>
      </a:accent2>
      <a:accent3>
        <a:srgbClr val="969696"/>
      </a:accent3>
      <a:accent4>
        <a:srgbClr val="808080"/>
      </a:accent4>
      <a:accent5>
        <a:srgbClr val="5F5F5F"/>
      </a:accent5>
      <a:accent6>
        <a:srgbClr val="4D4D4D"/>
      </a:accent6>
      <a:hlink>
        <a:srgbClr val="5F5F5F"/>
      </a:hlink>
      <a:folHlink>
        <a:srgbClr val="919191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 bwMode="auto">
        <a:solidFill>
          <a:srgbClr val="AC0000"/>
        </a:solidFill>
        <a:ln w="15875">
          <a:solidFill>
            <a:srgbClr val="424242"/>
          </a:solidFill>
        </a:ln>
      </a:spPr>
      <a:bodyPr rot="0" vert="horz" wrap="square" lIns="182880" tIns="182880" rIns="182880" bIns="182880" anchor="ctr" anchorCtr="0" upright="1">
        <a:noAutofit/>
      </a:bodyPr>
      <a:lstStyle/>
      <a:style>
        <a:lnRef idx="0">
          <a:scrgbClr r="0" g="0" b="0"/>
        </a:lnRef>
        <a:fillRef idx="1002">
          <a:schemeClr val="lt2"/>
        </a:fillRef>
        <a:effectRef idx="0">
          <a:scrgbClr r="0" g="0" b="0"/>
        </a:effectRef>
        <a:fontRef idx="major"/>
      </a:style>
    </a:sp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AEC8FC2-685C-644B-9101-E73F00FC41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Margaret</dc:creator>
  <cp:keywords/>
  <dc:description/>
  <cp:lastModifiedBy>Margaret Love</cp:lastModifiedBy>
  <cp:revision>4</cp:revision>
  <cp:lastPrinted>2024-05-14T01:58:00Z</cp:lastPrinted>
  <dcterms:created xsi:type="dcterms:W3CDTF">2024-06-26T21:00:00Z</dcterms:created>
  <dcterms:modified xsi:type="dcterms:W3CDTF">2024-06-26T21:02:00Z</dcterms:modified>
</cp:coreProperties>
</file>